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28C89F" w14:textId="77777777" w:rsidR="00D810CB" w:rsidRDefault="000B2927" w:rsidP="000B2927">
      <w:pPr>
        <w:rPr>
          <w:b/>
          <w:bCs/>
        </w:rPr>
      </w:pPr>
      <w:r w:rsidRPr="000B2927">
        <w:rPr>
          <w:b/>
          <w:bCs/>
        </w:rPr>
        <w:t>NOW HIRING: FULL-TIME CERTIFIED POLICE OFFICER</w:t>
      </w:r>
    </w:p>
    <w:p w14:paraId="2CD612A1" w14:textId="5C674E04" w:rsidR="000B2927" w:rsidRPr="000B2927" w:rsidRDefault="000B2927" w:rsidP="000B2927">
      <w:r w:rsidRPr="000B2927">
        <w:br/>
        <w:t>A Message from Mayor Greg Schene, Town of Bath</w:t>
      </w:r>
      <w:r w:rsidRPr="000B2927">
        <w:br/>
        <w:t>Berkeley Springs Police Department</w:t>
      </w:r>
      <w:r w:rsidRPr="000B2927">
        <w:br/>
        <w:t>Located in the Town of Bath - Berkeley Springs, West Virginia</w:t>
      </w:r>
    </w:p>
    <w:p w14:paraId="1E56667B" w14:textId="77777777" w:rsidR="000B2927" w:rsidRPr="000B2927" w:rsidRDefault="000B2927" w:rsidP="000B2927">
      <w:pPr>
        <w:rPr>
          <w:b/>
          <w:bCs/>
        </w:rPr>
      </w:pPr>
      <w:r w:rsidRPr="000B2927">
        <w:rPr>
          <w:b/>
          <w:bCs/>
        </w:rPr>
        <w:t>Serve with Purpose in a Town That Feels Like Home</w:t>
      </w:r>
    </w:p>
    <w:p w14:paraId="73A63494" w14:textId="77777777" w:rsidR="000B2927" w:rsidRPr="000B2927" w:rsidRDefault="000B2927" w:rsidP="000B2927">
      <w:r w:rsidRPr="000B2927">
        <w:t>Dear Prospective Officer,</w:t>
      </w:r>
    </w:p>
    <w:p w14:paraId="4A3BFEF0" w14:textId="4F5DC0A8" w:rsidR="000B2927" w:rsidRPr="000B2927" w:rsidRDefault="000B2927" w:rsidP="000B2927">
      <w:r w:rsidRPr="000B2927">
        <w:t xml:space="preserve">As Mayor of the Town of Bath, I am honored to invite dedicated and community-focused professionals to apply for a </w:t>
      </w:r>
      <w:r w:rsidRPr="000B2927">
        <w:rPr>
          <w:b/>
          <w:bCs/>
        </w:rPr>
        <w:t>full-time certified police officer</w:t>
      </w:r>
      <w:r w:rsidRPr="000B2927">
        <w:t xml:space="preserve"> position with our </w:t>
      </w:r>
      <w:r w:rsidR="00B54CD9">
        <w:t xml:space="preserve">growing </w:t>
      </w:r>
      <w:r w:rsidRPr="000B2927">
        <w:t>Berkeley Springs Police Department.</w:t>
      </w:r>
    </w:p>
    <w:p w14:paraId="7AB009B0" w14:textId="29704DBD" w:rsidR="000B2927" w:rsidRPr="000B2927" w:rsidRDefault="000B2927" w:rsidP="000B2927">
      <w:r w:rsidRPr="000B2927">
        <w:t xml:space="preserve">Bath is a truly special place. With a population of just over </w:t>
      </w:r>
      <w:r w:rsidRPr="000B2927">
        <w:rPr>
          <w:b/>
          <w:bCs/>
        </w:rPr>
        <w:t>800 residents</w:t>
      </w:r>
      <w:r w:rsidRPr="000B2927">
        <w:t>, our town offers something rare in today’s world: a close-knit</w:t>
      </w:r>
      <w:r>
        <w:t xml:space="preserve"> </w:t>
      </w:r>
      <w:r w:rsidRPr="000B2927">
        <w:t>community where people know one another, look out for each other, and take pride in where they live.</w:t>
      </w:r>
    </w:p>
    <w:p w14:paraId="4E70903C" w14:textId="13DD1C1E" w:rsidR="000B2927" w:rsidRPr="000B2927" w:rsidRDefault="000B2927" w:rsidP="000B2927">
      <w:r w:rsidRPr="000B2927">
        <w:t>We are a quaint, historic spa town surrounded by natural beauty and strengthened by a thriving tourism economy. Visitors come here to relax, explore, and reconnect—and our officers play a vital role in making sure everyone feels saf</w:t>
      </w:r>
      <w:r>
        <w:t xml:space="preserve">e </w:t>
      </w:r>
      <w:r w:rsidRPr="000B2927">
        <w:t>and welcome.</w:t>
      </w:r>
    </w:p>
    <w:p w14:paraId="4F5A2BD5" w14:textId="77777777" w:rsidR="000B2927" w:rsidRPr="000B2927" w:rsidRDefault="000B2927" w:rsidP="000B2927">
      <w:r w:rsidRPr="000B2927">
        <w:t>In Bath, policing is personal. You will know the people you serve. You will see the direct impact of your work. And you will be appreciated not just as an officer, but as a neighbor and community leader.</w:t>
      </w:r>
    </w:p>
    <w:p w14:paraId="515062A5" w14:textId="77777777" w:rsidR="000B2927" w:rsidRPr="000B2927" w:rsidRDefault="000B2927" w:rsidP="000B2927">
      <w:r w:rsidRPr="000B2927">
        <w:t>If you are looking for a career that offers meaningful service, professional respect, and an exceptional quality of life, I encourage you to consider joining our team.</w:t>
      </w:r>
    </w:p>
    <w:p w14:paraId="13E52CBC" w14:textId="77777777" w:rsidR="000B2927" w:rsidRPr="000B2927" w:rsidRDefault="000B2927" w:rsidP="000B2927">
      <w:r w:rsidRPr="000B2927">
        <w:t>Together, we are building a safe, caring, and vibrant community—one relationship at a time.</w:t>
      </w:r>
    </w:p>
    <w:p w14:paraId="59F1E523" w14:textId="77777777" w:rsidR="000B2927" w:rsidRPr="000B2927" w:rsidRDefault="000B2927" w:rsidP="000B2927">
      <w:r w:rsidRPr="000B2927">
        <w:t>Sincerely,</w:t>
      </w:r>
      <w:r w:rsidRPr="000B2927">
        <w:br/>
      </w:r>
      <w:r w:rsidRPr="000B2927">
        <w:rPr>
          <w:b/>
          <w:bCs/>
        </w:rPr>
        <w:t>Mayor Greg Schene</w:t>
      </w:r>
      <w:r w:rsidRPr="000B2927">
        <w:br/>
        <w:t>Town of Bath, West Virginia</w:t>
      </w:r>
    </w:p>
    <w:p w14:paraId="2FF05C70" w14:textId="37E7FC3B" w:rsidR="000B2927" w:rsidRPr="000B2927" w:rsidRDefault="000B2927" w:rsidP="000B2927"/>
    <w:p w14:paraId="3316FDAB" w14:textId="77777777" w:rsidR="000B2927" w:rsidRPr="000B2927" w:rsidRDefault="000B2927" w:rsidP="000B2927">
      <w:pPr>
        <w:rPr>
          <w:b/>
          <w:bCs/>
        </w:rPr>
      </w:pPr>
      <w:r w:rsidRPr="000B2927">
        <w:rPr>
          <w:b/>
          <w:bCs/>
        </w:rPr>
        <w:t>Position: Full-Time Certified Police Officer</w:t>
      </w:r>
    </w:p>
    <w:p w14:paraId="067E8E79" w14:textId="54E600D7" w:rsidR="000B2927" w:rsidRPr="000B2927" w:rsidRDefault="000B2927" w:rsidP="000B2927">
      <w:r w:rsidRPr="000B2927">
        <w:t>Join a professional department that values community policing, integrity, and personal connection with the citizens it serves.</w:t>
      </w:r>
    </w:p>
    <w:p w14:paraId="402C7E9D" w14:textId="77777777" w:rsidR="000B2927" w:rsidRPr="000B2927" w:rsidRDefault="000B2927" w:rsidP="000B2927">
      <w:pPr>
        <w:rPr>
          <w:b/>
          <w:bCs/>
        </w:rPr>
      </w:pPr>
      <w:r w:rsidRPr="000B2927">
        <w:rPr>
          <w:b/>
          <w:bCs/>
        </w:rPr>
        <w:t>Minimum Requirements</w:t>
      </w:r>
    </w:p>
    <w:p w14:paraId="060231E4" w14:textId="77777777" w:rsidR="000B2927" w:rsidRPr="000B2927" w:rsidRDefault="000B2927" w:rsidP="000B2927">
      <w:pPr>
        <w:numPr>
          <w:ilvl w:val="0"/>
          <w:numId w:val="1"/>
        </w:numPr>
      </w:pPr>
      <w:r w:rsidRPr="000B2927">
        <w:t>Must be a U.S. Citizen</w:t>
      </w:r>
    </w:p>
    <w:p w14:paraId="1D40BE0A" w14:textId="77777777" w:rsidR="000B2927" w:rsidRPr="000B2927" w:rsidRDefault="000B2927" w:rsidP="000B2927">
      <w:pPr>
        <w:numPr>
          <w:ilvl w:val="0"/>
          <w:numId w:val="1"/>
        </w:numPr>
      </w:pPr>
      <w:r w:rsidRPr="000B2927">
        <w:lastRenderedPageBreak/>
        <w:t>Must possess a high school diploma or equivalent</w:t>
      </w:r>
    </w:p>
    <w:p w14:paraId="57C740AD" w14:textId="77777777" w:rsidR="000B2927" w:rsidRPr="000B2927" w:rsidRDefault="000B2927" w:rsidP="000B2927">
      <w:pPr>
        <w:numPr>
          <w:ilvl w:val="0"/>
          <w:numId w:val="1"/>
        </w:numPr>
      </w:pPr>
      <w:r w:rsidRPr="000B2927">
        <w:t>Must have current West Virginia Law Enforcement Certification</w:t>
      </w:r>
    </w:p>
    <w:p w14:paraId="12090BC9" w14:textId="77777777" w:rsidR="000B2927" w:rsidRPr="000B2927" w:rsidRDefault="000B2927" w:rsidP="000B2927">
      <w:pPr>
        <w:numPr>
          <w:ilvl w:val="0"/>
          <w:numId w:val="1"/>
        </w:numPr>
      </w:pPr>
      <w:r w:rsidRPr="000B2927">
        <w:t>Must possess a valid West Virginia driver’s license</w:t>
      </w:r>
    </w:p>
    <w:p w14:paraId="0015D6D2" w14:textId="77777777" w:rsidR="000B2927" w:rsidRPr="000B2927" w:rsidRDefault="000B2927" w:rsidP="000B2927">
      <w:pPr>
        <w:numPr>
          <w:ilvl w:val="0"/>
          <w:numId w:val="1"/>
        </w:numPr>
      </w:pPr>
      <w:r w:rsidRPr="000B2927">
        <w:t>Must be physically and psychologically able to perform essential duties</w:t>
      </w:r>
    </w:p>
    <w:p w14:paraId="60DEDDA0" w14:textId="77777777" w:rsidR="000B2927" w:rsidRPr="000B2927" w:rsidRDefault="000B2927" w:rsidP="000B2927">
      <w:pPr>
        <w:numPr>
          <w:ilvl w:val="0"/>
          <w:numId w:val="1"/>
        </w:numPr>
      </w:pPr>
      <w:r w:rsidRPr="000B2927">
        <w:t>Must be of good moral character</w:t>
      </w:r>
    </w:p>
    <w:p w14:paraId="6C1CD71D" w14:textId="5708F15C" w:rsidR="000B2927" w:rsidRDefault="000B2927" w:rsidP="000B2927">
      <w:pPr>
        <w:numPr>
          <w:ilvl w:val="0"/>
          <w:numId w:val="1"/>
        </w:numPr>
      </w:pPr>
      <w:r w:rsidRPr="000B2927">
        <w:t>Must successfully complete all required training</w:t>
      </w:r>
    </w:p>
    <w:p w14:paraId="3A027385" w14:textId="051BCC66" w:rsidR="00BE49BD" w:rsidRPr="000B2927" w:rsidRDefault="00BE49BD" w:rsidP="000B2927">
      <w:pPr>
        <w:numPr>
          <w:ilvl w:val="0"/>
          <w:numId w:val="1"/>
        </w:numPr>
      </w:pPr>
      <w:r>
        <w:t>Must complete background investigation and polygraph investigation</w:t>
      </w:r>
    </w:p>
    <w:p w14:paraId="2975540B" w14:textId="77777777" w:rsidR="000B2927" w:rsidRPr="000B2927" w:rsidRDefault="000B2927" w:rsidP="000B2927">
      <w:pPr>
        <w:rPr>
          <w:b/>
          <w:bCs/>
        </w:rPr>
      </w:pPr>
      <w:r w:rsidRPr="000B2927">
        <w:rPr>
          <w:b/>
          <w:bCs/>
        </w:rPr>
        <w:t>Essential Duties and Responsibilities</w:t>
      </w:r>
    </w:p>
    <w:p w14:paraId="1526020A" w14:textId="77777777" w:rsidR="000B2927" w:rsidRPr="000B2927" w:rsidRDefault="000B2927" w:rsidP="000B2927">
      <w:pPr>
        <w:numPr>
          <w:ilvl w:val="0"/>
          <w:numId w:val="2"/>
        </w:numPr>
      </w:pPr>
      <w:r w:rsidRPr="000B2927">
        <w:t>Enforce all Town, State, and Federal laws and ordinances</w:t>
      </w:r>
    </w:p>
    <w:p w14:paraId="6E28FD84" w14:textId="77777777" w:rsidR="000B2927" w:rsidRPr="000B2927" w:rsidRDefault="000B2927" w:rsidP="000B2927">
      <w:pPr>
        <w:numPr>
          <w:ilvl w:val="0"/>
          <w:numId w:val="2"/>
        </w:numPr>
      </w:pPr>
      <w:r w:rsidRPr="000B2927">
        <w:t>Investigate traffic and criminal incidents, including initial and follow-up reports</w:t>
      </w:r>
    </w:p>
    <w:p w14:paraId="3592A086" w14:textId="77777777" w:rsidR="000B2927" w:rsidRPr="000B2927" w:rsidRDefault="000B2927" w:rsidP="000B2927">
      <w:pPr>
        <w:numPr>
          <w:ilvl w:val="0"/>
          <w:numId w:val="2"/>
        </w:numPr>
      </w:pPr>
      <w:r w:rsidRPr="000B2927">
        <w:t>Identify, document, and preserve evidence</w:t>
      </w:r>
    </w:p>
    <w:p w14:paraId="5524F9FD" w14:textId="77777777" w:rsidR="000B2927" w:rsidRPr="000B2927" w:rsidRDefault="000B2927" w:rsidP="000B2927">
      <w:pPr>
        <w:numPr>
          <w:ilvl w:val="0"/>
          <w:numId w:val="2"/>
        </w:numPr>
      </w:pPr>
      <w:r w:rsidRPr="000B2927">
        <w:t>Assist Town, County, and State agencies as needed</w:t>
      </w:r>
    </w:p>
    <w:p w14:paraId="0697396D" w14:textId="77777777" w:rsidR="000B2927" w:rsidRPr="000B2927" w:rsidRDefault="000B2927" w:rsidP="000B2927">
      <w:pPr>
        <w:numPr>
          <w:ilvl w:val="0"/>
          <w:numId w:val="2"/>
        </w:numPr>
      </w:pPr>
      <w:r w:rsidRPr="000B2927">
        <w:t>Conduct foot patrols within Town limits</w:t>
      </w:r>
    </w:p>
    <w:p w14:paraId="7282CE41" w14:textId="77777777" w:rsidR="000B2927" w:rsidRPr="000B2927" w:rsidRDefault="000B2927" w:rsidP="000B2927">
      <w:pPr>
        <w:numPr>
          <w:ilvl w:val="0"/>
          <w:numId w:val="2"/>
        </w:numPr>
      </w:pPr>
      <w:r w:rsidRPr="000B2927">
        <w:t>Build positive relationships with residents, business owners, and visitors</w:t>
      </w:r>
    </w:p>
    <w:p w14:paraId="1F2F94A4" w14:textId="77777777" w:rsidR="000B2927" w:rsidRPr="000B2927" w:rsidRDefault="000B2927" w:rsidP="000B2927">
      <w:pPr>
        <w:numPr>
          <w:ilvl w:val="0"/>
          <w:numId w:val="2"/>
        </w:numPr>
      </w:pPr>
      <w:r w:rsidRPr="000B2927">
        <w:t>Promote public safety in a small-town, tourism-focused environment</w:t>
      </w:r>
    </w:p>
    <w:p w14:paraId="7F662952" w14:textId="77777777" w:rsidR="000B2927" w:rsidRPr="000B2927" w:rsidRDefault="000B2927" w:rsidP="000B2927">
      <w:pPr>
        <w:numPr>
          <w:ilvl w:val="0"/>
          <w:numId w:val="2"/>
        </w:numPr>
      </w:pPr>
      <w:r w:rsidRPr="000B2927">
        <w:t>Maintain assigned vehicles and equipment</w:t>
      </w:r>
    </w:p>
    <w:p w14:paraId="0D4C3583" w14:textId="77777777" w:rsidR="000B2927" w:rsidRPr="000B2927" w:rsidRDefault="000B2927" w:rsidP="000B2927">
      <w:pPr>
        <w:numPr>
          <w:ilvl w:val="0"/>
          <w:numId w:val="2"/>
        </w:numPr>
      </w:pPr>
      <w:r w:rsidRPr="000B2927">
        <w:t>Prepare accurate and timely reports</w:t>
      </w:r>
    </w:p>
    <w:p w14:paraId="3FADACD8" w14:textId="77777777" w:rsidR="000B2927" w:rsidRPr="000B2927" w:rsidRDefault="000B2927" w:rsidP="000B2927">
      <w:pPr>
        <w:numPr>
          <w:ilvl w:val="0"/>
          <w:numId w:val="2"/>
        </w:numPr>
      </w:pPr>
      <w:r w:rsidRPr="000B2927">
        <w:t>Adhere to department Standard Operating Procedures</w:t>
      </w:r>
    </w:p>
    <w:p w14:paraId="3C36ABFC" w14:textId="73ABD65D" w:rsidR="000B2927" w:rsidRPr="000B2927" w:rsidRDefault="000B2927" w:rsidP="000B2927">
      <w:pPr>
        <w:numPr>
          <w:ilvl w:val="0"/>
          <w:numId w:val="2"/>
        </w:numPr>
      </w:pPr>
      <w:r w:rsidRPr="000B2927">
        <w:t>Accept duty assignments as directed by the Chief of Police</w:t>
      </w:r>
    </w:p>
    <w:p w14:paraId="1870AF93" w14:textId="77777777" w:rsidR="000B2927" w:rsidRPr="000B2927" w:rsidRDefault="000B2927" w:rsidP="000B2927">
      <w:pPr>
        <w:rPr>
          <w:b/>
          <w:bCs/>
        </w:rPr>
      </w:pPr>
      <w:r w:rsidRPr="000B2927">
        <w:rPr>
          <w:b/>
          <w:bCs/>
        </w:rPr>
        <w:t>Why Join the Berkeley Springs Police Department?</w:t>
      </w:r>
    </w:p>
    <w:p w14:paraId="360C69C1" w14:textId="77777777" w:rsidR="000B2927" w:rsidRPr="000B2927" w:rsidRDefault="000B2927" w:rsidP="000B2927">
      <w:pPr>
        <w:numPr>
          <w:ilvl w:val="0"/>
          <w:numId w:val="3"/>
        </w:numPr>
      </w:pPr>
      <w:r w:rsidRPr="000B2927">
        <w:t>Serve a small, close-knit community of approximately 800 residents</w:t>
      </w:r>
    </w:p>
    <w:p w14:paraId="1541D24E" w14:textId="77777777" w:rsidR="000B2927" w:rsidRPr="000B2927" w:rsidRDefault="000B2927" w:rsidP="000B2927">
      <w:pPr>
        <w:numPr>
          <w:ilvl w:val="0"/>
          <w:numId w:val="3"/>
        </w:numPr>
      </w:pPr>
      <w:r w:rsidRPr="000B2927">
        <w:t>Enjoy the charm and character of a historic, quaint town</w:t>
      </w:r>
    </w:p>
    <w:p w14:paraId="192DAEDD" w14:textId="77777777" w:rsidR="000B2927" w:rsidRPr="000B2927" w:rsidRDefault="000B2927" w:rsidP="000B2927">
      <w:pPr>
        <w:numPr>
          <w:ilvl w:val="0"/>
          <w:numId w:val="3"/>
        </w:numPr>
      </w:pPr>
      <w:r w:rsidRPr="000B2927">
        <w:t>Practice true community policing where relationships matter</w:t>
      </w:r>
    </w:p>
    <w:p w14:paraId="089A146D" w14:textId="77777777" w:rsidR="000B2927" w:rsidRPr="000B2927" w:rsidRDefault="000B2927" w:rsidP="000B2927">
      <w:pPr>
        <w:numPr>
          <w:ilvl w:val="0"/>
          <w:numId w:val="3"/>
        </w:numPr>
      </w:pPr>
      <w:r w:rsidRPr="000B2927">
        <w:t>Work in a nationally recognized tourism destination</w:t>
      </w:r>
    </w:p>
    <w:p w14:paraId="1A0E5FA9" w14:textId="77777777" w:rsidR="000B2927" w:rsidRPr="000B2927" w:rsidRDefault="000B2927" w:rsidP="000B2927">
      <w:pPr>
        <w:numPr>
          <w:ilvl w:val="0"/>
          <w:numId w:val="3"/>
        </w:numPr>
      </w:pPr>
      <w:r w:rsidRPr="000B2927">
        <w:t>Experience an outstanding quality of life</w:t>
      </w:r>
    </w:p>
    <w:p w14:paraId="34788381" w14:textId="77777777" w:rsidR="000B2927" w:rsidRPr="000B2927" w:rsidRDefault="000B2927" w:rsidP="000B2927">
      <w:pPr>
        <w:numPr>
          <w:ilvl w:val="0"/>
          <w:numId w:val="3"/>
        </w:numPr>
      </w:pPr>
      <w:r w:rsidRPr="000B2927">
        <w:t>Be part of a supportive, professional, and respected department</w:t>
      </w:r>
    </w:p>
    <w:p w14:paraId="0E59ACAE" w14:textId="77777777" w:rsidR="000B2927" w:rsidRPr="000B2927" w:rsidRDefault="000B2927" w:rsidP="000B2927">
      <w:pPr>
        <w:numPr>
          <w:ilvl w:val="0"/>
          <w:numId w:val="3"/>
        </w:numPr>
      </w:pPr>
      <w:r w:rsidRPr="000B2927">
        <w:lastRenderedPageBreak/>
        <w:t>Build a stable, long-term career with purpose</w:t>
      </w:r>
    </w:p>
    <w:p w14:paraId="06B483B9" w14:textId="4B2B026B" w:rsidR="000B2927" w:rsidRPr="000B2927" w:rsidRDefault="000B2927" w:rsidP="000B2927">
      <w:r w:rsidRPr="000B2927">
        <w:t>Here, you are not just filling a shift—you are becoming part of the fabric of the town.</w:t>
      </w:r>
    </w:p>
    <w:p w14:paraId="562E1464" w14:textId="77777777" w:rsidR="000B2927" w:rsidRPr="000B2927" w:rsidRDefault="000B2927" w:rsidP="000B2927">
      <w:pPr>
        <w:rPr>
          <w:b/>
          <w:bCs/>
        </w:rPr>
      </w:pPr>
      <w:r w:rsidRPr="000B2927">
        <w:rPr>
          <w:b/>
          <w:bCs/>
        </w:rPr>
        <w:t>How to Apply</w:t>
      </w:r>
    </w:p>
    <w:p w14:paraId="40D12568" w14:textId="77777777" w:rsidR="000B2927" w:rsidRPr="000B2927" w:rsidRDefault="000B2927" w:rsidP="000B2927">
      <w:r w:rsidRPr="000B2927">
        <w:t>Applications may be obtained:</w:t>
      </w:r>
    </w:p>
    <w:p w14:paraId="3294E1E5" w14:textId="77777777" w:rsidR="000B2927" w:rsidRDefault="000B2927" w:rsidP="000B2927">
      <w:r w:rsidRPr="000B2927">
        <w:rPr>
          <w:b/>
          <w:bCs/>
        </w:rPr>
        <w:t>In Person:</w:t>
      </w:r>
      <w:r w:rsidRPr="000B2927">
        <w:br/>
        <w:t>Berkeley Springs Police Department</w:t>
      </w:r>
      <w:r w:rsidRPr="000B2927">
        <w:br/>
        <w:t>271 Wilkes Street, 2nd Floor</w:t>
      </w:r>
      <w:r w:rsidRPr="000B2927">
        <w:br/>
        <w:t>Berkeley Springs, WV 25411</w:t>
      </w:r>
      <w:r w:rsidRPr="000B2927">
        <w:br/>
        <w:t>Monday–Friday | 8:30 AM – 5:00 PM</w:t>
      </w:r>
    </w:p>
    <w:p w14:paraId="48E83207" w14:textId="77777777" w:rsidR="00F73311" w:rsidRPr="00702FCF" w:rsidRDefault="00E55C34" w:rsidP="000B2927">
      <w:pPr>
        <w:rPr>
          <w:lang w:val="fr-FR"/>
        </w:rPr>
      </w:pPr>
      <w:r w:rsidRPr="00702FCF">
        <w:rPr>
          <w:b/>
          <w:bCs/>
          <w:lang w:val="fr-FR"/>
        </w:rPr>
        <w:t>Email:</w:t>
      </w:r>
      <w:r w:rsidRPr="00702FCF">
        <w:rPr>
          <w:lang w:val="fr-FR"/>
        </w:rPr>
        <w:t xml:space="preserve"> </w:t>
      </w:r>
    </w:p>
    <w:p w14:paraId="71F747A8" w14:textId="0D71DAEB" w:rsidR="00E55C34" w:rsidRPr="00702FCF" w:rsidRDefault="00E55C34" w:rsidP="000B2927">
      <w:pPr>
        <w:rPr>
          <w:lang w:val="fr-FR"/>
        </w:rPr>
      </w:pPr>
      <w:r w:rsidRPr="00702FCF">
        <w:rPr>
          <w:lang w:val="fr-FR"/>
        </w:rPr>
        <w:t>admin</w:t>
      </w:r>
      <w:r w:rsidR="00F73311" w:rsidRPr="00702FCF">
        <w:rPr>
          <w:lang w:val="fr-FR"/>
        </w:rPr>
        <w:t>bspd@morgancountywv.gov</w:t>
      </w:r>
    </w:p>
    <w:p w14:paraId="14AAE33D" w14:textId="58BBDE9A" w:rsidR="000B2927" w:rsidRPr="00731804" w:rsidRDefault="000B2927" w:rsidP="000B2927">
      <w:pPr>
        <w:rPr>
          <w:lang w:val="fr-FR"/>
        </w:rPr>
      </w:pPr>
      <w:r w:rsidRPr="00702FCF">
        <w:rPr>
          <w:b/>
          <w:bCs/>
          <w:lang w:val="fr-FR"/>
        </w:rPr>
        <w:t>Online:</w:t>
      </w:r>
      <w:r w:rsidRPr="00702FCF">
        <w:rPr>
          <w:lang w:val="fr-FR"/>
        </w:rPr>
        <w:br/>
      </w:r>
      <w:r w:rsidR="00731804" w:rsidRPr="00731804">
        <w:rPr>
          <w:lang w:val="fr-FR"/>
        </w:rPr>
        <w:t>https://townofbathwv.gov/careers/</w:t>
      </w:r>
    </w:p>
    <w:p w14:paraId="7ADC54DA" w14:textId="77777777" w:rsidR="000B2927" w:rsidRPr="00731804" w:rsidRDefault="000B2927" w:rsidP="000B2927">
      <w:r w:rsidRPr="00731804">
        <w:rPr>
          <w:b/>
          <w:bCs/>
        </w:rPr>
        <w:t>Phone:</w:t>
      </w:r>
      <w:r w:rsidRPr="00731804">
        <w:t xml:space="preserve"> 304-258-1198</w:t>
      </w:r>
    </w:p>
    <w:p w14:paraId="4EBEA151" w14:textId="77777777" w:rsidR="00731804" w:rsidRDefault="00731804" w:rsidP="000B2927">
      <w:pPr>
        <w:rPr>
          <w:b/>
          <w:bCs/>
        </w:rPr>
      </w:pPr>
    </w:p>
    <w:p w14:paraId="0E4DF6DC" w14:textId="3A57A0BF" w:rsidR="000B2927" w:rsidRPr="000B2927" w:rsidRDefault="000B2927" w:rsidP="000B2927">
      <w:pPr>
        <w:rPr>
          <w:b/>
          <w:bCs/>
        </w:rPr>
      </w:pPr>
      <w:r w:rsidRPr="000B2927">
        <w:rPr>
          <w:b/>
          <w:bCs/>
        </w:rPr>
        <w:t>Equal Opportunity Employer</w:t>
      </w:r>
    </w:p>
    <w:p w14:paraId="6003FD8F" w14:textId="77777777" w:rsidR="000B2927" w:rsidRPr="000B2927" w:rsidRDefault="000B2927" w:rsidP="000B2927">
      <w:r w:rsidRPr="000B2927">
        <w:t>Women and minorities are strongly encouraged to apply.</w:t>
      </w:r>
    </w:p>
    <w:p w14:paraId="3C54BE86" w14:textId="77777777" w:rsidR="000B2927" w:rsidRDefault="000B2927"/>
    <w:sectPr w:rsidR="000B292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41258"/>
    <w:multiLevelType w:val="multilevel"/>
    <w:tmpl w:val="DA5A6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BD207A1"/>
    <w:multiLevelType w:val="multilevel"/>
    <w:tmpl w:val="9566D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7B87B44"/>
    <w:multiLevelType w:val="multilevel"/>
    <w:tmpl w:val="5B1A6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62523524">
    <w:abstractNumId w:val="1"/>
  </w:num>
  <w:num w:numId="2" w16cid:durableId="1813717599">
    <w:abstractNumId w:val="0"/>
  </w:num>
  <w:num w:numId="3" w16cid:durableId="167040787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2927"/>
    <w:rsid w:val="000B2927"/>
    <w:rsid w:val="003563E7"/>
    <w:rsid w:val="00702FCF"/>
    <w:rsid w:val="00731804"/>
    <w:rsid w:val="008818DB"/>
    <w:rsid w:val="008C2F61"/>
    <w:rsid w:val="00B54CD9"/>
    <w:rsid w:val="00BE49BD"/>
    <w:rsid w:val="00D810CB"/>
    <w:rsid w:val="00E55C34"/>
    <w:rsid w:val="00F4574F"/>
    <w:rsid w:val="00F733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E6E620"/>
  <w15:chartTrackingRefBased/>
  <w15:docId w15:val="{9BDCB079-C38C-4F85-BC0F-C9500D5342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B292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B292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B292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B292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B292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B292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B292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B292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B292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292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B292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B292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B292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B292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B292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B292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B292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B2927"/>
    <w:rPr>
      <w:rFonts w:eastAsiaTheme="majorEastAsia" w:cstheme="majorBidi"/>
      <w:color w:val="272727" w:themeColor="text1" w:themeTint="D8"/>
    </w:rPr>
  </w:style>
  <w:style w:type="paragraph" w:styleId="Title">
    <w:name w:val="Title"/>
    <w:basedOn w:val="Normal"/>
    <w:next w:val="Normal"/>
    <w:link w:val="TitleChar"/>
    <w:uiPriority w:val="10"/>
    <w:qFormat/>
    <w:rsid w:val="000B292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B292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B292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B292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B2927"/>
    <w:pPr>
      <w:spacing w:before="160"/>
      <w:jc w:val="center"/>
    </w:pPr>
    <w:rPr>
      <w:i/>
      <w:iCs/>
      <w:color w:val="404040" w:themeColor="text1" w:themeTint="BF"/>
    </w:rPr>
  </w:style>
  <w:style w:type="character" w:customStyle="1" w:styleId="QuoteChar">
    <w:name w:val="Quote Char"/>
    <w:basedOn w:val="DefaultParagraphFont"/>
    <w:link w:val="Quote"/>
    <w:uiPriority w:val="29"/>
    <w:rsid w:val="000B2927"/>
    <w:rPr>
      <w:i/>
      <w:iCs/>
      <w:color w:val="404040" w:themeColor="text1" w:themeTint="BF"/>
    </w:rPr>
  </w:style>
  <w:style w:type="paragraph" w:styleId="ListParagraph">
    <w:name w:val="List Paragraph"/>
    <w:basedOn w:val="Normal"/>
    <w:uiPriority w:val="34"/>
    <w:qFormat/>
    <w:rsid w:val="000B2927"/>
    <w:pPr>
      <w:ind w:left="720"/>
      <w:contextualSpacing/>
    </w:pPr>
  </w:style>
  <w:style w:type="character" w:styleId="IntenseEmphasis">
    <w:name w:val="Intense Emphasis"/>
    <w:basedOn w:val="DefaultParagraphFont"/>
    <w:uiPriority w:val="21"/>
    <w:qFormat/>
    <w:rsid w:val="000B2927"/>
    <w:rPr>
      <w:i/>
      <w:iCs/>
      <w:color w:val="2F5496" w:themeColor="accent1" w:themeShade="BF"/>
    </w:rPr>
  </w:style>
  <w:style w:type="paragraph" w:styleId="IntenseQuote">
    <w:name w:val="Intense Quote"/>
    <w:basedOn w:val="Normal"/>
    <w:next w:val="Normal"/>
    <w:link w:val="IntenseQuoteChar"/>
    <w:uiPriority w:val="30"/>
    <w:qFormat/>
    <w:rsid w:val="000B292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B2927"/>
    <w:rPr>
      <w:i/>
      <w:iCs/>
      <w:color w:val="2F5496" w:themeColor="accent1" w:themeShade="BF"/>
    </w:rPr>
  </w:style>
  <w:style w:type="character" w:styleId="IntenseReference">
    <w:name w:val="Intense Reference"/>
    <w:basedOn w:val="DefaultParagraphFont"/>
    <w:uiPriority w:val="32"/>
    <w:qFormat/>
    <w:rsid w:val="000B2927"/>
    <w:rPr>
      <w:b/>
      <w:bCs/>
      <w:smallCaps/>
      <w:color w:val="2F5496" w:themeColor="accent1" w:themeShade="BF"/>
      <w:spacing w:val="5"/>
    </w:rPr>
  </w:style>
  <w:style w:type="character" w:styleId="Hyperlink">
    <w:name w:val="Hyperlink"/>
    <w:basedOn w:val="DefaultParagraphFont"/>
    <w:uiPriority w:val="99"/>
    <w:unhideWhenUsed/>
    <w:rsid w:val="000B2927"/>
    <w:rPr>
      <w:color w:val="0563C1" w:themeColor="hyperlink"/>
      <w:u w:val="single"/>
    </w:rPr>
  </w:style>
  <w:style w:type="character" w:styleId="UnresolvedMention">
    <w:name w:val="Unresolved Mention"/>
    <w:basedOn w:val="DefaultParagraphFont"/>
    <w:uiPriority w:val="99"/>
    <w:semiHidden/>
    <w:unhideWhenUsed/>
    <w:rsid w:val="000B29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3</Pages>
  <Words>539</Words>
  <Characters>3075</Characters>
  <Application>Microsoft Office Word</Application>
  <DocSecurity>0</DocSecurity>
  <Lines>25</Lines>
  <Paragraphs>7</Paragraphs>
  <ScaleCrop>false</ScaleCrop>
  <Company/>
  <LinksUpToDate>false</LinksUpToDate>
  <CharactersWithSpaces>3607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Schene</dc:creator>
  <cp:keywords/>
  <dc:description/>
  <cp:lastModifiedBy>Sandra Venuto</cp:lastModifiedBy>
  <cp:revision>8</cp:revision>
  <cp:lastPrinted>2026-02-26T19:21:00Z</cp:lastPrinted>
  <dcterms:created xsi:type="dcterms:W3CDTF">2026-02-26T19:16:00Z</dcterms:created>
  <dcterms:modified xsi:type="dcterms:W3CDTF">2026-03-09T15:06:00Z</dcterms:modified>
</cp:coreProperties>
</file>