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C678F" w14:textId="38FD21C6" w:rsidR="007B31C5" w:rsidRPr="000E1AB5" w:rsidRDefault="000E1AB5" w:rsidP="000E1AB5">
      <w:pPr>
        <w:spacing w:after="0"/>
        <w:jc w:val="center"/>
        <w:rPr>
          <w:b/>
          <w:bCs/>
        </w:rPr>
      </w:pPr>
      <w:r w:rsidRPr="000E1AB5">
        <w:rPr>
          <w:b/>
          <w:bCs/>
        </w:rPr>
        <w:t>Town of Bath Cemetery Committee</w:t>
      </w:r>
    </w:p>
    <w:p w14:paraId="0820551F" w14:textId="1C0B1DB0" w:rsidR="000E1AB5" w:rsidRPr="000E1AB5" w:rsidRDefault="001F1788" w:rsidP="000E1AB5">
      <w:pPr>
        <w:spacing w:after="0"/>
        <w:jc w:val="center"/>
        <w:rPr>
          <w:b/>
          <w:bCs/>
        </w:rPr>
      </w:pPr>
      <w:r>
        <w:rPr>
          <w:b/>
          <w:bCs/>
        </w:rPr>
        <w:t>November 19</w:t>
      </w:r>
      <w:r w:rsidR="000E1AB5" w:rsidRPr="000E1AB5">
        <w:rPr>
          <w:b/>
          <w:bCs/>
        </w:rPr>
        <w:t>, 2025, Town Hall @</w:t>
      </w:r>
      <w:r w:rsidR="006B2F2B">
        <w:rPr>
          <w:b/>
          <w:bCs/>
        </w:rPr>
        <w:t>1</w:t>
      </w:r>
      <w:r w:rsidR="00C33C54">
        <w:rPr>
          <w:b/>
          <w:bCs/>
        </w:rPr>
        <w:t>PM</w:t>
      </w:r>
    </w:p>
    <w:p w14:paraId="399D0A94" w14:textId="4F3CC2CF" w:rsidR="000E1AB5" w:rsidRDefault="000E1AB5" w:rsidP="000E1AB5">
      <w:pPr>
        <w:spacing w:after="0"/>
        <w:jc w:val="center"/>
        <w:rPr>
          <w:b/>
          <w:bCs/>
        </w:rPr>
      </w:pPr>
      <w:r w:rsidRPr="000E1AB5">
        <w:rPr>
          <w:b/>
          <w:bCs/>
        </w:rPr>
        <w:t>Agenda</w:t>
      </w:r>
    </w:p>
    <w:p w14:paraId="7A5674C7" w14:textId="46E10A4E" w:rsidR="000E1AB5" w:rsidRDefault="000E1AB5" w:rsidP="000E1AB5">
      <w:pPr>
        <w:spacing w:after="0"/>
        <w:jc w:val="center"/>
        <w:rPr>
          <w:b/>
          <w:bCs/>
        </w:rPr>
      </w:pPr>
    </w:p>
    <w:p w14:paraId="3EF27F67" w14:textId="20C4E843" w:rsidR="000E1AB5" w:rsidRDefault="000E1AB5" w:rsidP="000E1AB5">
      <w:pPr>
        <w:pStyle w:val="ListParagraph"/>
        <w:numPr>
          <w:ilvl w:val="0"/>
          <w:numId w:val="1"/>
        </w:numPr>
        <w:spacing w:after="0"/>
      </w:pPr>
      <w:r>
        <w:t>Call to Order</w:t>
      </w:r>
    </w:p>
    <w:p w14:paraId="06058197" w14:textId="1FE56F72" w:rsidR="000E1AB5" w:rsidRDefault="000E1AB5" w:rsidP="000E1AB5">
      <w:pPr>
        <w:pStyle w:val="ListParagraph"/>
        <w:numPr>
          <w:ilvl w:val="0"/>
          <w:numId w:val="1"/>
        </w:numPr>
        <w:spacing w:after="0"/>
      </w:pPr>
      <w:r>
        <w:t>Roll Call: Chairwoman Elizabeth Skinner</w:t>
      </w:r>
      <w:r w:rsidR="00BC0550">
        <w:t xml:space="preserve"> ( )</w:t>
      </w:r>
      <w:r>
        <w:t xml:space="preserve">, </w:t>
      </w:r>
      <w:r w:rsidR="00C33C54">
        <w:t xml:space="preserve">Reba Dalson </w:t>
      </w:r>
      <w:r w:rsidR="00BC0550">
        <w:t>( )</w:t>
      </w:r>
      <w:r>
        <w:t xml:space="preserve">, and </w:t>
      </w:r>
      <w:r w:rsidR="00092F29">
        <w:t>Rick Weber</w:t>
      </w:r>
      <w:r w:rsidR="00BC0550">
        <w:t xml:space="preserve"> ( )</w:t>
      </w:r>
    </w:p>
    <w:p w14:paraId="1483C3B9" w14:textId="68BF9147" w:rsidR="000E1AB5" w:rsidRDefault="000E1AB5" w:rsidP="000E1AB5">
      <w:pPr>
        <w:pStyle w:val="ListParagraph"/>
        <w:numPr>
          <w:ilvl w:val="0"/>
          <w:numId w:val="1"/>
        </w:numPr>
        <w:spacing w:after="0"/>
      </w:pPr>
      <w:r>
        <w:t xml:space="preserve">Quorum: </w:t>
      </w:r>
    </w:p>
    <w:p w14:paraId="4CA2A426" w14:textId="433B22D1" w:rsidR="000E1AB5" w:rsidRDefault="000E1AB5" w:rsidP="000E1AB5">
      <w:pPr>
        <w:pStyle w:val="ListParagraph"/>
        <w:numPr>
          <w:ilvl w:val="0"/>
          <w:numId w:val="1"/>
        </w:numPr>
        <w:spacing w:after="0"/>
      </w:pPr>
      <w:r>
        <w:t>Guests in Attendance</w:t>
      </w:r>
      <w:r w:rsidR="00BC0550">
        <w:t>:</w:t>
      </w:r>
    </w:p>
    <w:p w14:paraId="204CC40C" w14:textId="48BFB6DF" w:rsidR="000E1AB5" w:rsidRDefault="000E1AB5" w:rsidP="000E1AB5">
      <w:pPr>
        <w:pStyle w:val="ListParagraph"/>
        <w:numPr>
          <w:ilvl w:val="0"/>
          <w:numId w:val="1"/>
        </w:numPr>
        <w:spacing w:after="0"/>
      </w:pPr>
      <w:r>
        <w:t xml:space="preserve">Review of the minutes from the </w:t>
      </w:r>
      <w:r w:rsidR="00055788">
        <w:t>J</w:t>
      </w:r>
      <w:r w:rsidR="005B1786">
        <w:t>uly 1</w:t>
      </w:r>
      <w:r w:rsidR="004E399E">
        <w:t>7</w:t>
      </w:r>
      <w:r w:rsidR="002C34CC">
        <w:t>, 2025</w:t>
      </w:r>
      <w:r w:rsidR="00FD6572">
        <w:t>, meeting</w:t>
      </w:r>
    </w:p>
    <w:p w14:paraId="24E7B552" w14:textId="7907900E" w:rsidR="00161907" w:rsidRDefault="000E1AB5" w:rsidP="00161907">
      <w:pPr>
        <w:pStyle w:val="ListParagraph"/>
        <w:numPr>
          <w:ilvl w:val="0"/>
          <w:numId w:val="1"/>
        </w:numPr>
        <w:spacing w:after="0"/>
      </w:pPr>
      <w:r>
        <w:t>Report from</w:t>
      </w:r>
      <w:r w:rsidR="00605949">
        <w:t>/to</w:t>
      </w:r>
      <w:r>
        <w:t xml:space="preserve"> Public Works </w:t>
      </w:r>
    </w:p>
    <w:p w14:paraId="4A321A89" w14:textId="1E913D2D" w:rsidR="00EE34E3" w:rsidRDefault="00913EE2" w:rsidP="000E3500">
      <w:pPr>
        <w:pStyle w:val="ListParagraph"/>
        <w:numPr>
          <w:ilvl w:val="0"/>
          <w:numId w:val="1"/>
        </w:numPr>
        <w:spacing w:after="0"/>
      </w:pPr>
      <w:r>
        <w:t xml:space="preserve">Report from/to </w:t>
      </w:r>
      <w:r w:rsidR="00EE34E3">
        <w:t>TBCMMI</w:t>
      </w:r>
    </w:p>
    <w:p w14:paraId="1815F240" w14:textId="71FA84BB" w:rsidR="00D311AC" w:rsidRDefault="00A1717A" w:rsidP="00D311AC">
      <w:pPr>
        <w:pStyle w:val="ListParagraph"/>
        <w:numPr>
          <w:ilvl w:val="1"/>
          <w:numId w:val="1"/>
        </w:numPr>
        <w:spacing w:after="0"/>
      </w:pPr>
      <w:r>
        <w:t>Tree removal in the Olde English Cemetery</w:t>
      </w:r>
      <w:r w:rsidR="00F2402E">
        <w:t xml:space="preserve"> invoice</w:t>
      </w:r>
    </w:p>
    <w:p w14:paraId="31FE3A38" w14:textId="65BD136D" w:rsidR="00D311AC" w:rsidRDefault="00C16F7F" w:rsidP="00D311AC">
      <w:pPr>
        <w:pStyle w:val="ListParagraph"/>
        <w:numPr>
          <w:ilvl w:val="1"/>
          <w:numId w:val="1"/>
        </w:numPr>
        <w:spacing w:after="0"/>
      </w:pPr>
      <w:r>
        <w:t>Br</w:t>
      </w:r>
      <w:r w:rsidR="00DA1565">
        <w:t xml:space="preserve">oken </w:t>
      </w:r>
      <w:r w:rsidR="00C066EC">
        <w:t>headstone</w:t>
      </w:r>
      <w:r w:rsidR="00F2402E">
        <w:t xml:space="preserve"> from mowing</w:t>
      </w:r>
      <w:r w:rsidR="00C066EC">
        <w:t xml:space="preserve"> Invoice</w:t>
      </w:r>
    </w:p>
    <w:p w14:paraId="40640102" w14:textId="6FD23CDE" w:rsidR="00C625B4" w:rsidRDefault="00C625B4" w:rsidP="00D311AC">
      <w:pPr>
        <w:pStyle w:val="ListParagraph"/>
        <w:numPr>
          <w:ilvl w:val="1"/>
          <w:numId w:val="1"/>
        </w:numPr>
        <w:spacing w:after="0"/>
      </w:pPr>
      <w:r>
        <w:t>My Heritage Training at Morgan County Library</w:t>
      </w:r>
    </w:p>
    <w:p w14:paraId="0FEF1447" w14:textId="68657A69" w:rsidR="00A10773" w:rsidRDefault="00A10773" w:rsidP="000E3500">
      <w:pPr>
        <w:pStyle w:val="ListParagraph"/>
        <w:numPr>
          <w:ilvl w:val="0"/>
          <w:numId w:val="1"/>
        </w:numPr>
        <w:spacing w:after="0"/>
      </w:pPr>
      <w:r>
        <w:t>New business</w:t>
      </w:r>
    </w:p>
    <w:p w14:paraId="5F0559D9" w14:textId="2E0F2844" w:rsidR="000E1AB5" w:rsidRPr="000E1AB5" w:rsidRDefault="004C3D3C" w:rsidP="000E3500">
      <w:pPr>
        <w:pStyle w:val="ListParagraph"/>
        <w:numPr>
          <w:ilvl w:val="0"/>
          <w:numId w:val="1"/>
        </w:numPr>
        <w:spacing w:after="0"/>
      </w:pPr>
      <w:r>
        <w:t xml:space="preserve">Next meeting is </w:t>
      </w:r>
      <w:r w:rsidR="00C16F7F">
        <w:t>December</w:t>
      </w:r>
      <w:r w:rsidR="00C066EC">
        <w:t xml:space="preserve"> 18</w:t>
      </w:r>
      <w:r w:rsidR="00C42533">
        <w:t>, 202</w:t>
      </w:r>
      <w:r w:rsidR="005E785E">
        <w:t>5</w:t>
      </w:r>
      <w:r w:rsidR="007B4024">
        <w:t>, at 1</w:t>
      </w:r>
      <w:r w:rsidR="00854A1A">
        <w:t>:30</w:t>
      </w:r>
      <w:r w:rsidR="008D0E77">
        <w:t xml:space="preserve"> </w:t>
      </w:r>
      <w:r w:rsidR="007B4024">
        <w:t>P</w:t>
      </w:r>
      <w:r w:rsidR="00854A1A">
        <w:t>M</w:t>
      </w:r>
    </w:p>
    <w:sectPr w:rsidR="000E1AB5" w:rsidRPr="000E1A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023F0"/>
    <w:multiLevelType w:val="hybridMultilevel"/>
    <w:tmpl w:val="51E2ACE2"/>
    <w:lvl w:ilvl="0" w:tplc="843ED0F2">
      <w:start w:val="1"/>
      <w:numFmt w:val="decimal"/>
      <w:lvlText w:val="%1. 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8701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149"/>
    <w:rsid w:val="00022A42"/>
    <w:rsid w:val="00027344"/>
    <w:rsid w:val="00055788"/>
    <w:rsid w:val="00067652"/>
    <w:rsid w:val="00092F29"/>
    <w:rsid w:val="000C262F"/>
    <w:rsid w:val="000D3192"/>
    <w:rsid w:val="000E1AB5"/>
    <w:rsid w:val="000E3500"/>
    <w:rsid w:val="00111ABE"/>
    <w:rsid w:val="00161907"/>
    <w:rsid w:val="001F1788"/>
    <w:rsid w:val="002805F5"/>
    <w:rsid w:val="00291304"/>
    <w:rsid w:val="002C34CC"/>
    <w:rsid w:val="003244E0"/>
    <w:rsid w:val="00491E99"/>
    <w:rsid w:val="004B464D"/>
    <w:rsid w:val="004C3D3C"/>
    <w:rsid w:val="004E399E"/>
    <w:rsid w:val="005278DA"/>
    <w:rsid w:val="00540552"/>
    <w:rsid w:val="00542FCF"/>
    <w:rsid w:val="0056755D"/>
    <w:rsid w:val="005B1786"/>
    <w:rsid w:val="005E785E"/>
    <w:rsid w:val="00605949"/>
    <w:rsid w:val="006B0B32"/>
    <w:rsid w:val="006B2F2B"/>
    <w:rsid w:val="00706AA0"/>
    <w:rsid w:val="00713E24"/>
    <w:rsid w:val="007B31C5"/>
    <w:rsid w:val="007B4024"/>
    <w:rsid w:val="007C1B6B"/>
    <w:rsid w:val="007C2149"/>
    <w:rsid w:val="00830FD8"/>
    <w:rsid w:val="00854A1A"/>
    <w:rsid w:val="008D0E77"/>
    <w:rsid w:val="008D6D8B"/>
    <w:rsid w:val="008E74F6"/>
    <w:rsid w:val="00913EE2"/>
    <w:rsid w:val="00A10773"/>
    <w:rsid w:val="00A1717A"/>
    <w:rsid w:val="00A35FBE"/>
    <w:rsid w:val="00A57ED6"/>
    <w:rsid w:val="00AD7691"/>
    <w:rsid w:val="00B02377"/>
    <w:rsid w:val="00BC0550"/>
    <w:rsid w:val="00C066EC"/>
    <w:rsid w:val="00C16F7F"/>
    <w:rsid w:val="00C33C54"/>
    <w:rsid w:val="00C42533"/>
    <w:rsid w:val="00C625B4"/>
    <w:rsid w:val="00D15D85"/>
    <w:rsid w:val="00D311AC"/>
    <w:rsid w:val="00D64B56"/>
    <w:rsid w:val="00DA1565"/>
    <w:rsid w:val="00DD038C"/>
    <w:rsid w:val="00EC25BC"/>
    <w:rsid w:val="00EC7C6E"/>
    <w:rsid w:val="00EE34E3"/>
    <w:rsid w:val="00F2402E"/>
    <w:rsid w:val="00FC05B5"/>
    <w:rsid w:val="00FD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43BB0"/>
  <w15:chartTrackingRefBased/>
  <w15:docId w15:val="{8ED5EBA5-C872-4C3D-8176-027E29B1C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21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21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1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1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21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21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21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21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21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1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21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1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1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21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21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21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21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21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21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21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21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21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21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21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21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21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21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21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21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Skinner</dc:creator>
  <cp:keywords/>
  <dc:description/>
  <cp:lastModifiedBy>Elizabeth Skinner</cp:lastModifiedBy>
  <cp:revision>15</cp:revision>
  <dcterms:created xsi:type="dcterms:W3CDTF">2025-11-17T19:52:00Z</dcterms:created>
  <dcterms:modified xsi:type="dcterms:W3CDTF">2025-11-17T20:02:00Z</dcterms:modified>
</cp:coreProperties>
</file>