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3D1BE" w14:textId="22BA6BF8" w:rsidR="000A6977" w:rsidRDefault="000A6977" w:rsidP="000A6977">
      <w:pPr>
        <w:spacing w:after="0"/>
        <w:jc w:val="center"/>
        <w:rPr>
          <w:b/>
          <w:bCs/>
        </w:rPr>
      </w:pPr>
      <w:r>
        <w:rPr>
          <w:b/>
          <w:bCs/>
        </w:rPr>
        <w:t>Town of Bath</w:t>
      </w:r>
    </w:p>
    <w:p w14:paraId="20BDD86F" w14:textId="6938EA9E" w:rsidR="000A6977" w:rsidRDefault="000A6977" w:rsidP="000A6977">
      <w:pPr>
        <w:spacing w:after="0"/>
        <w:jc w:val="center"/>
        <w:rPr>
          <w:b/>
          <w:bCs/>
        </w:rPr>
      </w:pPr>
      <w:r>
        <w:rPr>
          <w:b/>
          <w:bCs/>
        </w:rPr>
        <w:t>Tree Board Agenda</w:t>
      </w:r>
    </w:p>
    <w:p w14:paraId="1FED0BC2" w14:textId="71E91E40" w:rsidR="000A6977" w:rsidRDefault="000A6977" w:rsidP="000A6977">
      <w:pPr>
        <w:spacing w:after="0"/>
        <w:jc w:val="center"/>
      </w:pPr>
      <w:r>
        <w:t>When:</w:t>
      </w:r>
      <w:r w:rsidR="00730AB4">
        <w:t xml:space="preserve"> September 17</w:t>
      </w:r>
      <w:r>
        <w:t>, 2025</w:t>
      </w:r>
    </w:p>
    <w:p w14:paraId="2B04207A" w14:textId="3881192E" w:rsidR="000A6977" w:rsidRDefault="000A6977" w:rsidP="000A6977">
      <w:pPr>
        <w:spacing w:after="0"/>
        <w:jc w:val="center"/>
      </w:pPr>
      <w:r>
        <w:t>Time: 5:00</w:t>
      </w:r>
    </w:p>
    <w:p w14:paraId="3395B6EC" w14:textId="7C66E7B8" w:rsidR="000A6977" w:rsidRDefault="000A6977" w:rsidP="000A6977">
      <w:pPr>
        <w:spacing w:after="0"/>
        <w:jc w:val="center"/>
      </w:pPr>
      <w:r>
        <w:t>Where: Municipal Building</w:t>
      </w:r>
    </w:p>
    <w:p w14:paraId="23B98288" w14:textId="77777777" w:rsidR="000A6977" w:rsidRDefault="000A6977" w:rsidP="000A6977">
      <w:pPr>
        <w:spacing w:after="0"/>
        <w:jc w:val="center"/>
      </w:pPr>
    </w:p>
    <w:p w14:paraId="6249FD8D" w14:textId="6ECB2CE3" w:rsid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>Call to Order</w:t>
      </w:r>
    </w:p>
    <w:p w14:paraId="4ED2352B" w14:textId="1EBB4422" w:rsid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>Review of the Minutes</w:t>
      </w:r>
    </w:p>
    <w:p w14:paraId="34382BB9" w14:textId="54094A43" w:rsid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>Persons Before the Tree Board</w:t>
      </w:r>
    </w:p>
    <w:p w14:paraId="6ECD3732" w14:textId="5BDA5F06" w:rsid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>Unfinished Business</w:t>
      </w:r>
    </w:p>
    <w:p w14:paraId="193426F5" w14:textId="173A7AFC" w:rsidR="000A6977" w:rsidRDefault="00F834C1" w:rsidP="00730AB4">
      <w:pPr>
        <w:pStyle w:val="ListParagraph"/>
        <w:numPr>
          <w:ilvl w:val="1"/>
          <w:numId w:val="1"/>
        </w:numPr>
        <w:spacing w:after="0"/>
      </w:pPr>
      <w:r>
        <w:t>Removal of Tree in Old English Cemetery</w:t>
      </w:r>
    </w:p>
    <w:p w14:paraId="67D80A8F" w14:textId="27B333E3" w:rsidR="00730AB4" w:rsidRDefault="00730AB4" w:rsidP="00730AB4">
      <w:pPr>
        <w:pStyle w:val="ListParagraph"/>
        <w:numPr>
          <w:ilvl w:val="1"/>
          <w:numId w:val="1"/>
        </w:numPr>
        <w:spacing w:after="0"/>
      </w:pPr>
      <w:r>
        <w:t>Community Tree Grant 2025</w:t>
      </w:r>
    </w:p>
    <w:p w14:paraId="1EA8C42D" w14:textId="10E18167" w:rsidR="000A6977" w:rsidRDefault="000A6977" w:rsidP="000A6977">
      <w:pPr>
        <w:pStyle w:val="ListParagraph"/>
        <w:numPr>
          <w:ilvl w:val="1"/>
          <w:numId w:val="1"/>
        </w:numPr>
        <w:spacing w:after="0"/>
      </w:pPr>
      <w:r>
        <w:t>Demonstration City Grant 2025</w:t>
      </w:r>
    </w:p>
    <w:p w14:paraId="72315840" w14:textId="1077A8BE" w:rsidR="00730AB4" w:rsidRDefault="00730AB4" w:rsidP="000A6977">
      <w:pPr>
        <w:pStyle w:val="ListParagraph"/>
        <w:numPr>
          <w:ilvl w:val="1"/>
          <w:numId w:val="1"/>
        </w:numPr>
        <w:spacing w:after="0"/>
      </w:pPr>
      <w:r>
        <w:t>Elderberry Shrub</w:t>
      </w:r>
    </w:p>
    <w:p w14:paraId="48839E70" w14:textId="77777777" w:rsidR="00FE13F6" w:rsidRDefault="00730AB4" w:rsidP="00730AB4">
      <w:pPr>
        <w:pStyle w:val="ListParagraph"/>
        <w:numPr>
          <w:ilvl w:val="0"/>
          <w:numId w:val="1"/>
        </w:numPr>
        <w:spacing w:after="0"/>
      </w:pPr>
      <w:r>
        <w:t xml:space="preserve">Missing Tree on Independence </w:t>
      </w:r>
      <w:r w:rsidR="00FE13F6">
        <w:t>Street</w:t>
      </w:r>
    </w:p>
    <w:p w14:paraId="3BDB02E7" w14:textId="19B4CF5B" w:rsidR="00F834C1" w:rsidRDefault="000A6977" w:rsidP="00730AB4">
      <w:pPr>
        <w:pStyle w:val="ListParagraph"/>
        <w:numPr>
          <w:ilvl w:val="0"/>
          <w:numId w:val="1"/>
        </w:numPr>
        <w:spacing w:after="0"/>
      </w:pPr>
      <w:r>
        <w:t>New Business</w:t>
      </w:r>
    </w:p>
    <w:p w14:paraId="47CB38C4" w14:textId="48D1A64A" w:rsidR="00730AB4" w:rsidRDefault="00730AB4" w:rsidP="00730AB4">
      <w:pPr>
        <w:pStyle w:val="ListParagraph"/>
        <w:numPr>
          <w:ilvl w:val="1"/>
          <w:numId w:val="1"/>
        </w:numPr>
        <w:spacing w:after="0"/>
      </w:pPr>
      <w:r>
        <w:t>Green Street Tree</w:t>
      </w:r>
    </w:p>
    <w:p w14:paraId="23BBFFDF" w14:textId="3ED992A1" w:rsidR="000A6977" w:rsidRDefault="000A6977" w:rsidP="000A6977">
      <w:pPr>
        <w:pStyle w:val="ListParagraph"/>
        <w:numPr>
          <w:ilvl w:val="1"/>
          <w:numId w:val="1"/>
        </w:numPr>
        <w:spacing w:after="0"/>
      </w:pPr>
      <w:r>
        <w:t xml:space="preserve">Treasurer’s Report </w:t>
      </w:r>
    </w:p>
    <w:p w14:paraId="26C2A668" w14:textId="17EB160E" w:rsidR="000A6977" w:rsidRDefault="000A6977" w:rsidP="000A6977">
      <w:pPr>
        <w:pStyle w:val="ListParagraph"/>
        <w:numPr>
          <w:ilvl w:val="1"/>
          <w:numId w:val="1"/>
        </w:numPr>
        <w:spacing w:after="0"/>
      </w:pPr>
      <w:r>
        <w:t>Branching Out</w:t>
      </w:r>
    </w:p>
    <w:p w14:paraId="10850124" w14:textId="61711943" w:rsid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 xml:space="preserve">Next Meeting: </w:t>
      </w:r>
      <w:r w:rsidR="00730AB4">
        <w:t>October 15</w:t>
      </w:r>
      <w:r>
        <w:t>, 2025</w:t>
      </w:r>
    </w:p>
    <w:p w14:paraId="79DC3A57" w14:textId="32E71709" w:rsidR="000A6977" w:rsidRPr="000A6977" w:rsidRDefault="000A6977" w:rsidP="000A6977">
      <w:pPr>
        <w:pStyle w:val="ListParagraph"/>
        <w:numPr>
          <w:ilvl w:val="0"/>
          <w:numId w:val="1"/>
        </w:numPr>
        <w:spacing w:after="0"/>
      </w:pPr>
      <w:r>
        <w:t>Adjourn</w:t>
      </w:r>
    </w:p>
    <w:sectPr w:rsidR="000A6977" w:rsidRPr="000A69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D1DF7"/>
    <w:multiLevelType w:val="hybridMultilevel"/>
    <w:tmpl w:val="B406F5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74123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977"/>
    <w:rsid w:val="0007422B"/>
    <w:rsid w:val="000A6977"/>
    <w:rsid w:val="000E4165"/>
    <w:rsid w:val="005B0692"/>
    <w:rsid w:val="006F4C0B"/>
    <w:rsid w:val="00730AB4"/>
    <w:rsid w:val="00D06A71"/>
    <w:rsid w:val="00F834C1"/>
    <w:rsid w:val="00FE1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5FE9C7"/>
  <w15:chartTrackingRefBased/>
  <w15:docId w15:val="{FC7A671C-51E5-3445-936D-286894315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A6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6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69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6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69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697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69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69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69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6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A6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6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6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6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6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6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6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6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A697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A6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69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A6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A69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A6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A6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A6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6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6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A697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Kate Lehman</cp:lastModifiedBy>
  <cp:revision>3</cp:revision>
  <cp:lastPrinted>2025-09-12T11:50:00Z</cp:lastPrinted>
  <dcterms:created xsi:type="dcterms:W3CDTF">2025-09-12T11:46:00Z</dcterms:created>
  <dcterms:modified xsi:type="dcterms:W3CDTF">2025-09-12T11:55:00Z</dcterms:modified>
</cp:coreProperties>
</file>