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6DFC1D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Bath Development Authority </w:t>
      </w:r>
      <w:proofErr w:type="gramStart"/>
      <w:r w:rsidRPr="00E02602">
        <w:rPr>
          <w:rFonts w:ascii="Calibri" w:eastAsia="Times New Roman" w:hAnsi="Calibri" w:cs="Calibri"/>
          <w:b/>
          <w:bCs/>
          <w:color w:val="424242"/>
          <w:kern w:val="0"/>
          <w:sz w:val="32"/>
          <w:szCs w:val="32"/>
          <w14:ligatures w14:val="none"/>
        </w:rPr>
        <w:t>meeting</w:t>
      </w:r>
      <w:proofErr w:type="gramEnd"/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 Minutes </w:t>
      </w:r>
    </w:p>
    <w:p w14:paraId="386DA8B8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Hybrid – County Courthouse Berkeley Springs</w:t>
      </w:r>
    </w:p>
    <w:p w14:paraId="61EE7FEC" w14:textId="7D40DEF0" w:rsidR="00E02602" w:rsidRPr="00E02602" w:rsidRDefault="00312AE9" w:rsidP="00E0260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Monday July 1st</w:t>
      </w:r>
      <w:r w:rsidR="00E02602"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 xml:space="preserve">, </w:t>
      </w:r>
      <w:proofErr w:type="gramStart"/>
      <w:r w:rsidR="00E02602"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202</w:t>
      </w:r>
      <w:r w:rsidR="0053128B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4</w:t>
      </w:r>
      <w:proofErr w:type="gramEnd"/>
      <w:r w:rsidR="00E02602"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 xml:space="preserve"> 4:30 pm.</w:t>
      </w:r>
    </w:p>
    <w:p w14:paraId="15AE5BDA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5D0668E0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Members present:</w:t>
      </w:r>
    </w:p>
    <w:p w14:paraId="2EC0E892" w14:textId="77777777" w:rsidR="001063E1" w:rsidRDefault="00E02602" w:rsidP="00E0260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Alisa Stine, Bill Clark, Susan Webster, Paula Strait</w:t>
      </w:r>
      <w:r w:rsidR="001063E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(Z)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,</w:t>
      </w:r>
      <w:r w:rsidR="0046581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41246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Cindy Bodin</w:t>
      </w:r>
      <w:r w:rsidR="001063E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and</w:t>
      </w:r>
    </w:p>
    <w:p w14:paraId="59F2396F" w14:textId="6C525CD9" w:rsidR="00E02602" w:rsidRPr="00E02602" w:rsidRDefault="009C7ABA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Jane Peters</w:t>
      </w:r>
      <w:r w:rsidR="001063E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(Z)</w:t>
      </w:r>
    </w:p>
    <w:p w14:paraId="3C922BEB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4EABB2FB" w14:textId="07BFFED0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Not present:</w:t>
      </w:r>
      <w:r w:rsidR="005D513A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Chris Bauman</w:t>
      </w:r>
      <w:r w:rsidR="003040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,</w:t>
      </w:r>
      <w:r w:rsidR="00AE4868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Greg Schene</w:t>
      </w:r>
      <w:r w:rsidR="0004740C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, 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Meghan Bauman,</w:t>
      </w:r>
      <w:r w:rsidR="00C44CF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BB2EFA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Nikki Cowles</w:t>
      </w:r>
      <w:r w:rsidR="00C44CF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,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 Oscar Robles, Ben Stevens</w:t>
      </w:r>
      <w:r w:rsidR="00EA276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, 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&amp; Abby Wood.</w:t>
      </w:r>
    </w:p>
    <w:p w14:paraId="2BFE3481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5231133A" w14:textId="1D7CD254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Visitors: </w:t>
      </w:r>
      <w:r w:rsidR="000D0C3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Larry L</w:t>
      </w:r>
      <w:r w:rsidR="00BB6140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andon </w:t>
      </w:r>
      <w:r w:rsidR="00051568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Jennifer Brennan </w:t>
      </w:r>
      <w:r w:rsidR="00E63ED8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and Daryl Cowles</w:t>
      </w:r>
    </w:p>
    <w:p w14:paraId="3FBB7428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15640571" w14:textId="3BC02D6D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Lisa Stine determined a quorum was present and called the meeting to order. </w:t>
      </w:r>
    </w:p>
    <w:p w14:paraId="39316A89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37D0E33C" w14:textId="3079F36F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Today's agenda and minutes from </w:t>
      </w:r>
      <w:r w:rsidR="0018624A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June 5th</w:t>
      </w:r>
      <w:proofErr w:type="gramStart"/>
      <w:r w:rsidR="00A153B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202</w:t>
      </w:r>
      <w:r w:rsidR="0018624A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4</w:t>
      </w:r>
      <w:proofErr w:type="gramEnd"/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were approved on a </w:t>
      </w:r>
      <w:r w:rsidR="00BE6AF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Bill Clark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motion, seconded by </w:t>
      </w:r>
      <w:r w:rsidR="00B032A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Susan Webster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and carried.</w:t>
      </w:r>
    </w:p>
    <w:p w14:paraId="63AA49FD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16E55CE8" w14:textId="26EFD7F2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The balance of the current Treasury was reported </w:t>
      </w:r>
      <w:r w:rsidR="009A5E0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as of May 31</w:t>
      </w:r>
      <w:r w:rsidR="00051D9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,2024 </w:t>
      </w:r>
      <w:proofErr w:type="gramStart"/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is</w:t>
      </w:r>
      <w:proofErr w:type="gramEnd"/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$</w:t>
      </w:r>
      <w:r w:rsidR="009A5E0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6313.90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12691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Unrestricted </w:t>
      </w:r>
      <w:r w:rsidR="004755BB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funds are $2</w:t>
      </w:r>
      <w:r w:rsidR="009A5E0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824.47</w:t>
      </w:r>
      <w:r w:rsidR="004755BB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. </w:t>
      </w:r>
      <w:r w:rsidR="00A94C65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Financial report was</w:t>
      </w:r>
      <w:r w:rsidR="00052035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approved on a motion from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EC0DB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Paula Strait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, seconded by </w:t>
      </w:r>
      <w:r w:rsidR="007731D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Bill Clark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motion and carried.  </w:t>
      </w:r>
    </w:p>
    <w:p w14:paraId="7829FCA1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7958585B" w14:textId="77777777" w:rsidR="004820A3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Visitors' updates- </w:t>
      </w:r>
    </w:p>
    <w:p w14:paraId="3178805E" w14:textId="6E9A0B6B" w:rsidR="00A66079" w:rsidRDefault="00A66079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Larry Landon requested 15 minutes at August meeting to address BDA</w:t>
      </w:r>
    </w:p>
    <w:p w14:paraId="091D9D00" w14:textId="77777777" w:rsidR="00A66079" w:rsidRDefault="00A66079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5E3EDA9B" w14:textId="1CCF8C0D" w:rsidR="00F32AB9" w:rsidRDefault="00F32AB9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Jennifer Brenn</w:t>
      </w:r>
      <w:r w:rsidR="007C120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an-On Track</w:t>
      </w:r>
    </w:p>
    <w:p w14:paraId="6A784365" w14:textId="77777777" w:rsidR="007C1206" w:rsidRDefault="007C1206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7C9FA2AB" w14:textId="0935291B" w:rsidR="007C1206" w:rsidRDefault="007C1206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Main Street America started in 1979</w:t>
      </w:r>
    </w:p>
    <w:p w14:paraId="7E07D07F" w14:textId="08AF9F78" w:rsidR="007C1206" w:rsidRDefault="004F4CAE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On Track started in 2010 (2yr program </w:t>
      </w:r>
      <w:r w:rsidR="00405CDD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before applying for Main Street America</w:t>
      </w:r>
    </w:p>
    <w:p w14:paraId="20057C3D" w14:textId="77777777" w:rsidR="00405CDD" w:rsidRDefault="00405CDD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001AB8FA" w14:textId="2A301B6F" w:rsidR="00AC3A30" w:rsidRPr="008B5AF3" w:rsidRDefault="007866D1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On Track-</w:t>
      </w:r>
    </w:p>
    <w:p w14:paraId="18B557AE" w14:textId="2C14DEDC" w:rsidR="007866D1" w:rsidRDefault="007866D1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  <w:t xml:space="preserve">No </w:t>
      </w:r>
      <w:r w:rsidR="005A378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paid director</w:t>
      </w:r>
    </w:p>
    <w:p w14:paraId="6C121D0C" w14:textId="52DD9FE0" w:rsidR="005A3789" w:rsidRDefault="005A3789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  <w:t xml:space="preserve">Only 1 design assist per year </w:t>
      </w:r>
    </w:p>
    <w:p w14:paraId="7E9B6A1A" w14:textId="78FD1A12" w:rsidR="00827728" w:rsidRDefault="00827728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  <w:t>Technical Assistance is less than Main Street</w:t>
      </w:r>
      <w:r w:rsidR="00F118ED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but still helpful</w:t>
      </w:r>
    </w:p>
    <w:p w14:paraId="02BEDB06" w14:textId="77777777" w:rsidR="00F118ED" w:rsidRDefault="00F118ED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10863C45" w14:textId="77777777" w:rsidR="00D048FA" w:rsidRDefault="00D048FA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37B5ACC3" w14:textId="77777777" w:rsidR="00D048FA" w:rsidRDefault="00D048FA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671DB903" w14:textId="77777777" w:rsidR="00D048FA" w:rsidRDefault="00D048FA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0E47A904" w14:textId="2B5CA605" w:rsidR="00E01590" w:rsidRPr="008B5AF3" w:rsidRDefault="00237797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3 Methods of revenue</w:t>
      </w:r>
    </w:p>
    <w:p w14:paraId="2D611C1C" w14:textId="53A060D3" w:rsidR="00237797" w:rsidRDefault="00237797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  <w:t>Fundraisers</w:t>
      </w:r>
    </w:p>
    <w:p w14:paraId="443EA74F" w14:textId="1C22993D" w:rsidR="00237797" w:rsidRDefault="00237797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  <w:r w:rsidR="00F15B6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Individual s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pons</w:t>
      </w:r>
      <w:r w:rsidR="00F15B6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o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rship</w:t>
      </w:r>
    </w:p>
    <w:p w14:paraId="1BC1A13F" w14:textId="2535F1EE" w:rsidR="00237797" w:rsidRDefault="00237797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  <w:r w:rsidR="00F15B6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City sponsorship</w:t>
      </w:r>
    </w:p>
    <w:p w14:paraId="7A87AA97" w14:textId="77777777" w:rsidR="00F15B66" w:rsidRDefault="00F15B66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00D89CC7" w14:textId="3B299B18" w:rsidR="00050F6E" w:rsidRPr="008B5AF3" w:rsidRDefault="00050F6E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Basic requirements</w:t>
      </w:r>
    </w:p>
    <w:p w14:paraId="67581CA0" w14:textId="698055A1" w:rsidR="00B21397" w:rsidRDefault="00B21397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  <w:r w:rsidR="00B86B9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Form committee</w:t>
      </w:r>
      <w:r w:rsidR="00033F1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/board </w:t>
      </w:r>
      <w:r w:rsidR="00F3112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7-9 people minimum of 5</w:t>
      </w:r>
    </w:p>
    <w:p w14:paraId="2644DD68" w14:textId="466909E8" w:rsidR="00B86B94" w:rsidRDefault="00B86B94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  <w:t>1 person to attend training</w:t>
      </w:r>
    </w:p>
    <w:p w14:paraId="16C11B84" w14:textId="28C18133" w:rsidR="00B86B94" w:rsidRDefault="00B86B94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  <w:t>Monthly meeting</w:t>
      </w:r>
    </w:p>
    <w:p w14:paraId="0975947C" w14:textId="0902030C" w:rsidR="003E116B" w:rsidRDefault="003E116B" w:rsidP="00AF30B2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Attend Fall conference (Directors Retreat)</w:t>
      </w:r>
    </w:p>
    <w:p w14:paraId="6360F28A" w14:textId="5C6A451E" w:rsidR="003E116B" w:rsidRDefault="00AF30B2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</w:p>
    <w:p w14:paraId="74BD7076" w14:textId="196D5834" w:rsidR="00F31129" w:rsidRPr="008B5AF3" w:rsidRDefault="00C22DFE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Economic vitality</w:t>
      </w:r>
    </w:p>
    <w:p w14:paraId="5F8AA817" w14:textId="77777777" w:rsidR="003509DB" w:rsidRDefault="00C22DFE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</w:p>
    <w:p w14:paraId="56C4D24A" w14:textId="4B2B8498" w:rsidR="00C22DFE" w:rsidRDefault="00B240E0" w:rsidP="003509DB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Committee: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AC11CD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Working with businesses and property owners to keep downtown busy</w:t>
      </w:r>
    </w:p>
    <w:p w14:paraId="14BDB8E2" w14:textId="77777777" w:rsidR="003509DB" w:rsidRDefault="00AD5A5F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</w:p>
    <w:p w14:paraId="06A2BF2D" w14:textId="655F5145" w:rsidR="00AD5A5F" w:rsidRDefault="00AD5A5F" w:rsidP="003509DB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Promotions: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Events, activities and marketing</w:t>
      </w:r>
    </w:p>
    <w:p w14:paraId="0766B8AC" w14:textId="77777777" w:rsidR="003509DB" w:rsidRDefault="00AD5A5F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</w:p>
    <w:p w14:paraId="233BADBB" w14:textId="77777777" w:rsidR="002A0EB1" w:rsidRDefault="00AD5A5F" w:rsidP="003509DB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Design:</w:t>
      </w:r>
      <w:r w:rsidR="003509DB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Architecture</w:t>
      </w:r>
      <w:r w:rsidR="002A0EB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-facelifts on buildings</w:t>
      </w:r>
    </w:p>
    <w:p w14:paraId="5361303E" w14:textId="77777777" w:rsidR="002A0EB1" w:rsidRDefault="002A0EB1" w:rsidP="003509DB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6FFC84C0" w14:textId="77777777" w:rsidR="00C37CD3" w:rsidRDefault="002A0EB1" w:rsidP="003509DB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Organization</w:t>
      </w:r>
      <w:r w:rsidR="00C37CD3"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:</w:t>
      </w:r>
      <w:r w:rsidR="00C37CD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Fundraisers, balanced budget and sponsorship</w:t>
      </w:r>
    </w:p>
    <w:p w14:paraId="18A70E6E" w14:textId="77777777" w:rsidR="002E52D6" w:rsidRDefault="002E52D6" w:rsidP="003509DB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4840168A" w14:textId="457DBA67" w:rsidR="00AD5A5F" w:rsidRDefault="002A0EB1" w:rsidP="003509DB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</w:p>
    <w:p w14:paraId="085E6A3E" w14:textId="5B796128" w:rsidR="00B240E0" w:rsidRPr="008B5AF3" w:rsidRDefault="0041012D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Ideas from Susan Webster:</w:t>
      </w:r>
    </w:p>
    <w:p w14:paraId="0C242138" w14:textId="611B23A7" w:rsidR="0041012D" w:rsidRDefault="0041012D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</w:p>
    <w:p w14:paraId="7F9AD61B" w14:textId="2256AB71" w:rsidR="0041012D" w:rsidRDefault="0041012D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  <w:t>Old street sign renovation</w:t>
      </w:r>
      <w:r w:rsidR="0041529B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proofErr w:type="gramStart"/>
      <w:r w:rsidR="0041529B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the</w:t>
      </w:r>
      <w:proofErr w:type="gramEnd"/>
      <w:r w:rsidR="0041529B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will provide</w:t>
      </w:r>
      <w:r w:rsidR="00723F6A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and pay for plans, we will be responsible for doing the work and paying for the project</w:t>
      </w:r>
    </w:p>
    <w:p w14:paraId="654446CB" w14:textId="77777777" w:rsidR="00723F6A" w:rsidRDefault="00723F6A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100B11FD" w14:textId="3D5DFD7F" w:rsidR="00723F6A" w:rsidRDefault="00723F6A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ab/>
      </w:r>
      <w:r w:rsidR="00941618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Doors of Bath: Pictures of shop owners welcoming customers </w:t>
      </w:r>
      <w:r w:rsidR="00393670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with open doors</w:t>
      </w:r>
    </w:p>
    <w:p w14:paraId="074024CE" w14:textId="77777777" w:rsidR="00393670" w:rsidRDefault="00393670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5B0A4B67" w14:textId="77777777" w:rsidR="00393670" w:rsidRDefault="00393670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3410F656" w14:textId="25BE5ABA" w:rsidR="00393670" w:rsidRPr="008B5AF3" w:rsidRDefault="00393670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</w:pPr>
      <w:r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Next step</w:t>
      </w:r>
      <w:r w:rsidR="00073F9D" w:rsidRPr="008B5AF3">
        <w:rPr>
          <w:rFonts w:ascii="Calibri" w:eastAsia="Times New Roman" w:hAnsi="Calibri" w:cs="Calibri"/>
          <w:color w:val="000000"/>
          <w:kern w:val="0"/>
          <w:sz w:val="28"/>
          <w:szCs w:val="28"/>
          <w:u w:val="single"/>
          <w14:ligatures w14:val="none"/>
        </w:rPr>
        <w:t>s</w:t>
      </w:r>
    </w:p>
    <w:p w14:paraId="50E35F41" w14:textId="77777777" w:rsidR="00073F9D" w:rsidRDefault="00073F9D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0CB92D93" w14:textId="36E48CE8" w:rsidR="00073F9D" w:rsidRDefault="00C33F74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-Gather volunteers and send list to Jennifer</w:t>
      </w:r>
    </w:p>
    <w:p w14:paraId="156904A3" w14:textId="535C6753" w:rsidR="00C33F74" w:rsidRDefault="00C33F74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 w:rsidR="008B5AF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Site visit with Jennifer and Mike</w:t>
      </w:r>
    </w:p>
    <w:p w14:paraId="3BD86307" w14:textId="6C9E05F8" w:rsidR="008B5AF3" w:rsidRDefault="008B5AF3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-Develop committee</w:t>
      </w:r>
    </w:p>
    <w:p w14:paraId="3AFCE53D" w14:textId="49649BCC" w:rsidR="009F2179" w:rsidRDefault="009F2179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 w:rsidR="000B26B5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Create small project list</w:t>
      </w:r>
    </w:p>
    <w:p w14:paraId="76379A1A" w14:textId="04134DE1" w:rsidR="000B26B5" w:rsidRDefault="000B26B5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-Talk to </w:t>
      </w:r>
      <w:r w:rsidR="00D60DB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businesses </w:t>
      </w:r>
      <w:r w:rsidR="00E15590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about On Track and what they would like to see</w:t>
      </w:r>
    </w:p>
    <w:p w14:paraId="18BC4778" w14:textId="77777777" w:rsidR="008B5AF3" w:rsidRDefault="008B5AF3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0334E5D8" w14:textId="77777777" w:rsidR="00AF30B2" w:rsidRDefault="00AF30B2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</w:p>
    <w:p w14:paraId="548AF0F1" w14:textId="5A3C34C8" w:rsidR="00241700" w:rsidRDefault="00E02602" w:rsidP="005664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Selfie Project</w:t>
      </w:r>
      <w:r w:rsidR="006F0615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: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</w:p>
    <w:p w14:paraId="057C066C" w14:textId="77777777" w:rsidR="00241700" w:rsidRPr="00E02602" w:rsidRDefault="00241700" w:rsidP="005664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0F6F8BA0" w14:textId="49F7849F" w:rsidR="00A75C09" w:rsidRPr="0076476C" w:rsidRDefault="00705EF9" w:rsidP="007731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Membership: </w:t>
      </w:r>
    </w:p>
    <w:p w14:paraId="4A91004F" w14:textId="77777777" w:rsidR="0076476C" w:rsidRDefault="0076476C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1E0E69C0" w14:textId="0B92C294" w:rsidR="004126D5" w:rsidRDefault="0076476C" w:rsidP="004B55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Website: </w:t>
      </w:r>
    </w:p>
    <w:p w14:paraId="53F5EC20" w14:textId="77777777" w:rsidR="004B5527" w:rsidRDefault="004B5527" w:rsidP="004B55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597FCAFB" w14:textId="77777777" w:rsidR="00871289" w:rsidRDefault="00F00511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Update on Town of Bath</w:t>
      </w:r>
      <w:r w:rsidR="0087128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:</w:t>
      </w:r>
    </w:p>
    <w:p w14:paraId="0EC2B551" w14:textId="77777777" w:rsidR="004B5527" w:rsidRDefault="004B5527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74B30AC7" w14:textId="7604C50D" w:rsidR="00651967" w:rsidRPr="0076476C" w:rsidRDefault="00651967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Next mee</w:t>
      </w:r>
      <w:r w:rsidR="00BF7B80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ting</w:t>
      </w:r>
      <w:r w:rsidR="00572710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:</w:t>
      </w:r>
      <w:r w:rsidR="00BF7B80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572710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Wednesday </w:t>
      </w:r>
      <w:r w:rsidR="003E067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August 8th</w:t>
      </w:r>
      <w:proofErr w:type="gramStart"/>
      <w:r w:rsidR="006C092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2024</w:t>
      </w:r>
      <w:proofErr w:type="gramEnd"/>
      <w:r w:rsidR="006C092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572710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at 4:30 pm in the </w:t>
      </w:r>
      <w:r w:rsidR="001005DA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commission meeting room</w:t>
      </w:r>
    </w:p>
    <w:p w14:paraId="59089978" w14:textId="77777777" w:rsidR="001005DA" w:rsidRPr="0076476C" w:rsidRDefault="001005DA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6A43E46F" w14:textId="77777777" w:rsidR="00920870" w:rsidRDefault="001005DA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Adjourned at</w:t>
      </w:r>
      <w:r w:rsidR="001C41E8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9E3D5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5:</w:t>
      </w:r>
      <w:r w:rsidR="00842C2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27</w:t>
      </w:r>
      <w:r w:rsidR="001C41E8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pm</w:t>
      </w:r>
      <w:r w:rsidR="0092087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725042B9" w14:textId="4CD6FB64" w:rsidR="001005DA" w:rsidRPr="0076476C" w:rsidRDefault="00920870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Motion by Susan Webster and seconded by </w:t>
      </w:r>
      <w:r w:rsidR="00FA397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Bill Clark and carried.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5FCEB16F" w14:textId="77777777" w:rsidR="002250BD" w:rsidRPr="0076476C" w:rsidRDefault="002250BD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39857B22" w14:textId="77777777" w:rsidR="002250BD" w:rsidRPr="0076476C" w:rsidRDefault="002250BD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13C2F641" w14:textId="77777777" w:rsidR="002250BD" w:rsidRPr="0076476C" w:rsidRDefault="002250BD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453870D2" w14:textId="77777777" w:rsidR="002250BD" w:rsidRPr="0076476C" w:rsidRDefault="002250BD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216048C9" w14:textId="77777777" w:rsidR="002250BD" w:rsidRPr="0076476C" w:rsidRDefault="002250BD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57E81CCE" w14:textId="77777777" w:rsidR="002250BD" w:rsidRPr="0076476C" w:rsidRDefault="002250BD" w:rsidP="00E02602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747F4059" w14:textId="44777B8D" w:rsidR="0087274F" w:rsidRPr="0076476C" w:rsidRDefault="0087274F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Secretary (Paula Stra</w:t>
      </w:r>
      <w:r w:rsidR="001145D4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i</w:t>
      </w:r>
      <w:r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t)</w:t>
      </w:r>
    </w:p>
    <w:p w14:paraId="46D2663C" w14:textId="77777777" w:rsidR="0087274F" w:rsidRPr="0076476C" w:rsidRDefault="0087274F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3D361097" w14:textId="77777777" w:rsidR="0087274F" w:rsidRPr="0076476C" w:rsidRDefault="0087274F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245DE0DB" w14:textId="77777777" w:rsidR="0087274F" w:rsidRPr="0076476C" w:rsidRDefault="0087274F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3AD18044" w14:textId="77777777" w:rsidR="0087274F" w:rsidRPr="0076476C" w:rsidRDefault="0087274F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37F9C82B" w14:textId="77777777" w:rsidR="0087274F" w:rsidRPr="0076476C" w:rsidRDefault="0087274F" w:rsidP="00E02602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0FD81E6F" w14:textId="06259B99" w:rsidR="0087274F" w:rsidRPr="0076476C" w:rsidRDefault="0087274F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President (Alisa St</w:t>
      </w:r>
      <w:r w:rsidR="005E2B64" w:rsidRPr="007647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ine)</w:t>
      </w:r>
    </w:p>
    <w:sectPr w:rsidR="0087274F" w:rsidRPr="0076476C" w:rsidSect="0030099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602"/>
    <w:rsid w:val="00023E8A"/>
    <w:rsid w:val="00032745"/>
    <w:rsid w:val="00033F13"/>
    <w:rsid w:val="0004740C"/>
    <w:rsid w:val="00050F6E"/>
    <w:rsid w:val="00051568"/>
    <w:rsid w:val="00051D94"/>
    <w:rsid w:val="00052035"/>
    <w:rsid w:val="000528DD"/>
    <w:rsid w:val="00060917"/>
    <w:rsid w:val="00071B04"/>
    <w:rsid w:val="00073F9D"/>
    <w:rsid w:val="000B26B5"/>
    <w:rsid w:val="000C0676"/>
    <w:rsid w:val="000C1D4F"/>
    <w:rsid w:val="000C60BC"/>
    <w:rsid w:val="000C641B"/>
    <w:rsid w:val="000D0C39"/>
    <w:rsid w:val="000D64BD"/>
    <w:rsid w:val="000F1F29"/>
    <w:rsid w:val="001005DA"/>
    <w:rsid w:val="001063E1"/>
    <w:rsid w:val="001145D4"/>
    <w:rsid w:val="00117B27"/>
    <w:rsid w:val="00123990"/>
    <w:rsid w:val="0012691F"/>
    <w:rsid w:val="00150ED2"/>
    <w:rsid w:val="001711E4"/>
    <w:rsid w:val="0018624A"/>
    <w:rsid w:val="001A2577"/>
    <w:rsid w:val="001C41E8"/>
    <w:rsid w:val="0020247C"/>
    <w:rsid w:val="00211A69"/>
    <w:rsid w:val="002250BD"/>
    <w:rsid w:val="00226783"/>
    <w:rsid w:val="00227BE9"/>
    <w:rsid w:val="00237797"/>
    <w:rsid w:val="00240F8F"/>
    <w:rsid w:val="00241700"/>
    <w:rsid w:val="00251DB1"/>
    <w:rsid w:val="002532D3"/>
    <w:rsid w:val="002A0EB1"/>
    <w:rsid w:val="002A169D"/>
    <w:rsid w:val="002B511D"/>
    <w:rsid w:val="002D3600"/>
    <w:rsid w:val="002E52D6"/>
    <w:rsid w:val="0030099A"/>
    <w:rsid w:val="00304056"/>
    <w:rsid w:val="0031161A"/>
    <w:rsid w:val="00312AE9"/>
    <w:rsid w:val="003500AC"/>
    <w:rsid w:val="003509DB"/>
    <w:rsid w:val="003568CA"/>
    <w:rsid w:val="0037506C"/>
    <w:rsid w:val="00391D76"/>
    <w:rsid w:val="00393670"/>
    <w:rsid w:val="003E0677"/>
    <w:rsid w:val="003E116B"/>
    <w:rsid w:val="003E7FF5"/>
    <w:rsid w:val="00405CDD"/>
    <w:rsid w:val="0041012D"/>
    <w:rsid w:val="00412462"/>
    <w:rsid w:val="004126D5"/>
    <w:rsid w:val="0041529B"/>
    <w:rsid w:val="0043357A"/>
    <w:rsid w:val="004564A7"/>
    <w:rsid w:val="00465814"/>
    <w:rsid w:val="00466F55"/>
    <w:rsid w:val="00473535"/>
    <w:rsid w:val="004755BB"/>
    <w:rsid w:val="004820A3"/>
    <w:rsid w:val="004A273B"/>
    <w:rsid w:val="004B31C1"/>
    <w:rsid w:val="004B5527"/>
    <w:rsid w:val="004C0DC5"/>
    <w:rsid w:val="004C7974"/>
    <w:rsid w:val="004D57C3"/>
    <w:rsid w:val="004F4CAE"/>
    <w:rsid w:val="0053128B"/>
    <w:rsid w:val="00532A96"/>
    <w:rsid w:val="00545F06"/>
    <w:rsid w:val="0055001D"/>
    <w:rsid w:val="005664AF"/>
    <w:rsid w:val="005720A1"/>
    <w:rsid w:val="00572710"/>
    <w:rsid w:val="0058673D"/>
    <w:rsid w:val="00586C95"/>
    <w:rsid w:val="00590B5D"/>
    <w:rsid w:val="00594000"/>
    <w:rsid w:val="00596977"/>
    <w:rsid w:val="005A1643"/>
    <w:rsid w:val="005A1B04"/>
    <w:rsid w:val="005A3789"/>
    <w:rsid w:val="005B2081"/>
    <w:rsid w:val="005D0AC8"/>
    <w:rsid w:val="005D513A"/>
    <w:rsid w:val="005D61B8"/>
    <w:rsid w:val="005E2B64"/>
    <w:rsid w:val="005F472F"/>
    <w:rsid w:val="00600E51"/>
    <w:rsid w:val="00610463"/>
    <w:rsid w:val="006155C3"/>
    <w:rsid w:val="006215FC"/>
    <w:rsid w:val="00624EAF"/>
    <w:rsid w:val="00651967"/>
    <w:rsid w:val="00660FA2"/>
    <w:rsid w:val="006667DA"/>
    <w:rsid w:val="006729C7"/>
    <w:rsid w:val="00695F9C"/>
    <w:rsid w:val="006C092C"/>
    <w:rsid w:val="006E4927"/>
    <w:rsid w:val="006F0615"/>
    <w:rsid w:val="006F2D09"/>
    <w:rsid w:val="00705EF9"/>
    <w:rsid w:val="00723F6A"/>
    <w:rsid w:val="00731E6B"/>
    <w:rsid w:val="0075012C"/>
    <w:rsid w:val="0076472C"/>
    <w:rsid w:val="0076476C"/>
    <w:rsid w:val="007650A2"/>
    <w:rsid w:val="00767269"/>
    <w:rsid w:val="007724A4"/>
    <w:rsid w:val="007731D9"/>
    <w:rsid w:val="00775AFF"/>
    <w:rsid w:val="00780229"/>
    <w:rsid w:val="00783089"/>
    <w:rsid w:val="007866D1"/>
    <w:rsid w:val="007A2A65"/>
    <w:rsid w:val="007B23DC"/>
    <w:rsid w:val="007C1206"/>
    <w:rsid w:val="007C372B"/>
    <w:rsid w:val="007D175D"/>
    <w:rsid w:val="007D2AA2"/>
    <w:rsid w:val="007D5191"/>
    <w:rsid w:val="007E1831"/>
    <w:rsid w:val="007F0B64"/>
    <w:rsid w:val="00827728"/>
    <w:rsid w:val="00842C27"/>
    <w:rsid w:val="008439BC"/>
    <w:rsid w:val="008455A1"/>
    <w:rsid w:val="00865CC1"/>
    <w:rsid w:val="00867A04"/>
    <w:rsid w:val="00871289"/>
    <w:rsid w:val="0087274F"/>
    <w:rsid w:val="00875021"/>
    <w:rsid w:val="008A228A"/>
    <w:rsid w:val="008B5AF3"/>
    <w:rsid w:val="008E1247"/>
    <w:rsid w:val="008E4D0C"/>
    <w:rsid w:val="00904434"/>
    <w:rsid w:val="00910887"/>
    <w:rsid w:val="00912634"/>
    <w:rsid w:val="009160AB"/>
    <w:rsid w:val="00920870"/>
    <w:rsid w:val="00927601"/>
    <w:rsid w:val="00941618"/>
    <w:rsid w:val="0095159B"/>
    <w:rsid w:val="00952C3C"/>
    <w:rsid w:val="00962760"/>
    <w:rsid w:val="009660A7"/>
    <w:rsid w:val="00975D48"/>
    <w:rsid w:val="009909D0"/>
    <w:rsid w:val="009A2B77"/>
    <w:rsid w:val="009A5E07"/>
    <w:rsid w:val="009B6144"/>
    <w:rsid w:val="009C7ABA"/>
    <w:rsid w:val="009D269A"/>
    <w:rsid w:val="009E3D50"/>
    <w:rsid w:val="009E614D"/>
    <w:rsid w:val="009E6C6F"/>
    <w:rsid w:val="009F1A09"/>
    <w:rsid w:val="009F2179"/>
    <w:rsid w:val="009F5ED8"/>
    <w:rsid w:val="00A153B1"/>
    <w:rsid w:val="00A20936"/>
    <w:rsid w:val="00A66079"/>
    <w:rsid w:val="00A75C09"/>
    <w:rsid w:val="00A94C65"/>
    <w:rsid w:val="00AB5075"/>
    <w:rsid w:val="00AC11CD"/>
    <w:rsid w:val="00AC3A30"/>
    <w:rsid w:val="00AD5A5F"/>
    <w:rsid w:val="00AE4868"/>
    <w:rsid w:val="00AF30B2"/>
    <w:rsid w:val="00AF598B"/>
    <w:rsid w:val="00AF63AE"/>
    <w:rsid w:val="00B032A9"/>
    <w:rsid w:val="00B05F55"/>
    <w:rsid w:val="00B16698"/>
    <w:rsid w:val="00B21397"/>
    <w:rsid w:val="00B240E0"/>
    <w:rsid w:val="00B355D0"/>
    <w:rsid w:val="00B3795B"/>
    <w:rsid w:val="00B47BBD"/>
    <w:rsid w:val="00B5398A"/>
    <w:rsid w:val="00B62855"/>
    <w:rsid w:val="00B75439"/>
    <w:rsid w:val="00B86B94"/>
    <w:rsid w:val="00BA40BE"/>
    <w:rsid w:val="00BB2EFA"/>
    <w:rsid w:val="00BB4F41"/>
    <w:rsid w:val="00BB6140"/>
    <w:rsid w:val="00BB72F8"/>
    <w:rsid w:val="00BE0529"/>
    <w:rsid w:val="00BE6AF3"/>
    <w:rsid w:val="00BF7B80"/>
    <w:rsid w:val="00C00198"/>
    <w:rsid w:val="00C04E9E"/>
    <w:rsid w:val="00C07E23"/>
    <w:rsid w:val="00C10A5F"/>
    <w:rsid w:val="00C22DFE"/>
    <w:rsid w:val="00C33F74"/>
    <w:rsid w:val="00C37CD3"/>
    <w:rsid w:val="00C44CF4"/>
    <w:rsid w:val="00C61157"/>
    <w:rsid w:val="00CA19CF"/>
    <w:rsid w:val="00CB33A8"/>
    <w:rsid w:val="00CC3C8C"/>
    <w:rsid w:val="00CD5292"/>
    <w:rsid w:val="00CE45E8"/>
    <w:rsid w:val="00D048FA"/>
    <w:rsid w:val="00D05474"/>
    <w:rsid w:val="00D442A4"/>
    <w:rsid w:val="00D529D4"/>
    <w:rsid w:val="00D60C61"/>
    <w:rsid w:val="00D60DB4"/>
    <w:rsid w:val="00D9796D"/>
    <w:rsid w:val="00DB3F26"/>
    <w:rsid w:val="00DB7B66"/>
    <w:rsid w:val="00DF5B3B"/>
    <w:rsid w:val="00DF7D0F"/>
    <w:rsid w:val="00E01590"/>
    <w:rsid w:val="00E02602"/>
    <w:rsid w:val="00E0480F"/>
    <w:rsid w:val="00E15590"/>
    <w:rsid w:val="00E312D7"/>
    <w:rsid w:val="00E63ED8"/>
    <w:rsid w:val="00EA2763"/>
    <w:rsid w:val="00EC0DB3"/>
    <w:rsid w:val="00F00511"/>
    <w:rsid w:val="00F03955"/>
    <w:rsid w:val="00F118ED"/>
    <w:rsid w:val="00F15B66"/>
    <w:rsid w:val="00F27F94"/>
    <w:rsid w:val="00F31129"/>
    <w:rsid w:val="00F31C0F"/>
    <w:rsid w:val="00F32AB9"/>
    <w:rsid w:val="00F4197D"/>
    <w:rsid w:val="00F87475"/>
    <w:rsid w:val="00FA3977"/>
    <w:rsid w:val="00FB1421"/>
    <w:rsid w:val="00FB2B3B"/>
    <w:rsid w:val="00FE0068"/>
    <w:rsid w:val="00FF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BEB4B"/>
  <w15:chartTrackingRefBased/>
  <w15:docId w15:val="{B1418B14-30BD-4243-96E3-E25D877C3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75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17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63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0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5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20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86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38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92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6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951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366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28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54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28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67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32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919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62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Ridersville</dc:creator>
  <cp:keywords/>
  <dc:description/>
  <cp:lastModifiedBy>Paula Strait</cp:lastModifiedBy>
  <cp:revision>2</cp:revision>
  <cp:lastPrinted>2024-08-07T18:58:00Z</cp:lastPrinted>
  <dcterms:created xsi:type="dcterms:W3CDTF">2024-08-07T19:03:00Z</dcterms:created>
  <dcterms:modified xsi:type="dcterms:W3CDTF">2024-08-07T19:03:00Z</dcterms:modified>
</cp:coreProperties>
</file>