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62CA1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561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vertAlign w:val="superscript"/>
        </w:rPr>
        <w:t xml:space="preserve">th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ANNUAL WINTER FEST PARADE APPLICATION </w:t>
      </w:r>
    </w:p>
    <w:p w14:paraId="66E62CA2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712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SATURDAY, DECEMBER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p w14:paraId="66E62CA3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right="2337"/>
        <w:jc w:val="right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ENTRY DEADLINE IS NOVEMBER 25</w:t>
      </w:r>
      <w:r>
        <w:rPr>
          <w:rFonts w:ascii="Times New Roman" w:eastAsia="Times New Roman" w:hAnsi="Times New Roman" w:cs="Times New Roman"/>
          <w:b/>
          <w:color w:val="FF0000"/>
          <w:sz w:val="26"/>
          <w:szCs w:val="26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  <w:t xml:space="preserve"> </w:t>
      </w:r>
    </w:p>
    <w:p w14:paraId="66E62CA4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right="2337"/>
        <w:jc w:val="center"/>
        <w:rPr>
          <w:rFonts w:ascii="Times New Roman" w:eastAsia="Times New Roman" w:hAnsi="Times New Roman" w:cs="Times New Roman"/>
          <w:b/>
          <w:color w:val="FF0000"/>
        </w:rPr>
      </w:pPr>
      <w:r>
        <w:rPr>
          <w:rFonts w:ascii="Times New Roman" w:eastAsia="Times New Roman" w:hAnsi="Times New Roman" w:cs="Times New Roman"/>
          <w:b/>
          <w:color w:val="FF0000"/>
        </w:rPr>
        <w:t xml:space="preserve">                                                     </w:t>
      </w:r>
    </w:p>
    <w:p w14:paraId="66E62CA5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4" w:line="240" w:lineRule="auto"/>
        <w:ind w:left="14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Individual/Organization  </w:t>
      </w:r>
    </w:p>
    <w:p w14:paraId="66E62CA6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 </w:t>
      </w:r>
    </w:p>
    <w:p w14:paraId="66E62CA7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14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Contact Person  </w:t>
      </w:r>
    </w:p>
    <w:p w14:paraId="66E62CA8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 </w:t>
      </w:r>
    </w:p>
    <w:p w14:paraId="66E62CA9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14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Address  </w:t>
      </w:r>
    </w:p>
    <w:p w14:paraId="66E62CAA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 </w:t>
      </w:r>
    </w:p>
    <w:p w14:paraId="66E62CAB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4" w:line="240" w:lineRule="auto"/>
        <w:ind w:left="14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Email  </w:t>
      </w:r>
    </w:p>
    <w:p w14:paraId="66E62CAC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3" w:lineRule="auto"/>
        <w:ind w:left="1443" w:right="7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 Telephone # _________________________________ Cell # ___________________________ &lt;&gt;&lt;&gt;&lt;&gt;&lt;&gt;&lt;&gt;&lt;&gt;&lt;&gt;&lt;&gt;&lt;&gt;&lt;&gt;&lt;&gt;&lt;&gt;&lt;&gt;&lt;&gt;&lt;&gt;&lt;&gt;&lt;&gt;&lt;&gt;&lt;&gt;&lt;&gt;&lt;&gt;&lt;&gt;&lt;&gt;&lt;&gt;&lt;&gt;&lt;&gt;&lt;&gt;&lt;&gt;&lt;&gt;&lt;&gt;&lt;&gt;&lt;&gt;&lt;&gt;&lt;&gt; Number of People in Group ________________  </w:t>
      </w:r>
    </w:p>
    <w:p w14:paraId="66E62CAD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" w:line="240" w:lineRule="auto"/>
        <w:ind w:left="14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Number of Vehicles (if any) _____________________ </w:t>
      </w:r>
    </w:p>
    <w:p w14:paraId="66E62CAE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14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Size of truck/trailer  </w:t>
      </w:r>
    </w:p>
    <w:p w14:paraId="66E62CAF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ind w:left="1450" w:right="1163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 Sound on vehicle Yes _______ No _______ </w:t>
      </w:r>
    </w:p>
    <w:p w14:paraId="66E62CB0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4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Describe  </w:t>
      </w:r>
    </w:p>
    <w:p w14:paraId="66E62CB1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ind w:left="1447" w:hanging="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      &lt;&gt;&lt;&gt;&lt;&gt;&lt;&gt;&lt;&gt;&lt;&gt;&lt;&gt;&lt;&gt;&lt;&gt;&lt;&gt;&lt;&gt;&lt;&gt;&lt;&gt;&lt;&gt;&lt;&gt;&lt;&gt;&lt;&gt;&lt;&gt;&lt;&gt;&lt;&gt;&lt;&gt;&lt;&gt;&lt;&gt;&lt;&gt;&lt;&gt;</w:t>
      </w:r>
    </w:p>
    <w:p w14:paraId="66E62CB2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7" w:hanging="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b/>
          <w:color w:val="FF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Return Completed Registrations to: </w:t>
      </w:r>
    </w:p>
    <w:p w14:paraId="66E62CB3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96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Winter Fest </w:t>
      </w:r>
    </w:p>
    <w:p w14:paraId="66E62CB4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271 Wilkes Street </w:t>
      </w:r>
    </w:p>
    <w:p w14:paraId="66E62CB5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10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Berkeley Springs, WV 25411 </w:t>
      </w:r>
    </w:p>
    <w:p w14:paraId="66E62CB6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4" w:line="240" w:lineRule="auto"/>
        <w:ind w:right="1933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Lineup details will be available the evening of Dec 1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</w:rPr>
        <w:t>st</w:t>
      </w:r>
    </w:p>
    <w:p w14:paraId="66E62CB7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4" w:line="240" w:lineRule="auto"/>
        <w:ind w:right="1933"/>
        <w:jc w:val="right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</w:rPr>
        <w:t>LINE UP will start at 4pm @ Legion/Moose Parking lots</w:t>
      </w:r>
    </w:p>
    <w:p w14:paraId="66E62CB8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right="388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Contact Info: </w:t>
      </w:r>
    </w:p>
    <w:p w14:paraId="66E62CB9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right="161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Danielle: 814-327-8355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WinterFest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Facebook page, Email:  </w:t>
      </w:r>
    </w:p>
    <w:p w14:paraId="66E62CBA" w14:textId="77777777" w:rsidR="006B1504" w:rsidRDefault="006D55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57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BerkeleySpringsWinterFest@gmail.com</w:t>
      </w:r>
    </w:p>
    <w:sectPr w:rsidR="006B1504">
      <w:pgSz w:w="12240" w:h="15840"/>
      <w:pgMar w:top="1423" w:right="1596" w:bottom="0" w:left="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504"/>
    <w:rsid w:val="00060594"/>
    <w:rsid w:val="006B1504"/>
    <w:rsid w:val="006D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62CA1"/>
  <w15:docId w15:val="{0E743448-6574-4D71-8FED-868D673AC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dswope</dc:creator>
  <cp:lastModifiedBy>Danielle Swope</cp:lastModifiedBy>
  <cp:revision>2</cp:revision>
  <dcterms:created xsi:type="dcterms:W3CDTF">2022-10-11T18:24:00Z</dcterms:created>
  <dcterms:modified xsi:type="dcterms:W3CDTF">2022-10-11T18:24:00Z</dcterms:modified>
</cp:coreProperties>
</file>