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61ECFC1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53F9B">
        <w:rPr>
          <w:i/>
          <w:sz w:val="28"/>
          <w:szCs w:val="28"/>
        </w:rPr>
        <w:t>January 7,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317ED4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002189">
        <w:rPr>
          <w:rFonts w:ascii="Calibri" w:hAnsi="Calibri" w:cs="Calibri"/>
        </w:rPr>
        <w:t>12/</w:t>
      </w:r>
      <w:r w:rsidR="006A176D">
        <w:rPr>
          <w:rFonts w:ascii="Calibri" w:hAnsi="Calibri" w:cs="Calibri"/>
        </w:rPr>
        <w:t>17/19</w:t>
      </w:r>
    </w:p>
    <w:p w14:paraId="41086922" w14:textId="67F67895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757CEA61" w:rsidR="00973322" w:rsidRDefault="002B0C98" w:rsidP="001853C4">
      <w:pPr>
        <w:pStyle w:val="NoSpacing"/>
        <w:ind w:left="720" w:firstLine="720"/>
        <w:rPr>
          <w:i/>
        </w:rPr>
      </w:pPr>
      <w:r>
        <w:rPr>
          <w:i/>
        </w:rPr>
        <w:t>.</w:t>
      </w:r>
      <w:r w:rsidR="00002189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7E505C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2B0C98">
        <w:rPr>
          <w:i/>
        </w:rPr>
        <w:t>01/</w:t>
      </w:r>
      <w:r w:rsidR="00F066E8">
        <w:rPr>
          <w:i/>
        </w:rPr>
        <w:t>11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21E88176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E50402">
        <w:rPr>
          <w:rFonts w:ascii="Calibri" w:hAnsi="Calibri" w:cs="Calibri"/>
        </w:rPr>
        <w:t>01/15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73BC94A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>Next Meeting 01/</w:t>
      </w:r>
      <w:r w:rsidR="00E34493">
        <w:rPr>
          <w:i/>
        </w:rPr>
        <w:t>22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2AD1D4E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53084">
        <w:rPr>
          <w:i/>
        </w:rPr>
        <w:t>01/16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BB0D60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FD53B4">
        <w:rPr>
          <w:i/>
        </w:rPr>
        <w:t>01/28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734FE41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0F1191">
        <w:rPr>
          <w:i/>
        </w:rPr>
        <w:t>Next Traffic Court 1/15 @9am</w:t>
      </w:r>
      <w:r w:rsidR="00A31053">
        <w:rPr>
          <w:i/>
        </w:rPr>
        <w:t xml:space="preserve">. Marc Train </w:t>
      </w:r>
      <w:r w:rsidR="00A50EEE">
        <w:rPr>
          <w:i/>
        </w:rPr>
        <w:t>Information</w:t>
      </w:r>
      <w:bookmarkStart w:id="0" w:name="_GoBack"/>
      <w:bookmarkEnd w:id="0"/>
    </w:p>
    <w:p w14:paraId="2923AD5F" w14:textId="5559C1CE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C6D61">
        <w:rPr>
          <w:i/>
        </w:rPr>
        <w:t>01/21</w:t>
      </w:r>
      <w:r>
        <w:rPr>
          <w:i/>
        </w:rPr>
        <w:t xml:space="preserve"> @ 8:30am. </w:t>
      </w:r>
    </w:p>
    <w:p w14:paraId="33391693" w14:textId="3E4A7838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49F2DC7A" w14:textId="71A44012" w:rsidR="002E7167" w:rsidRDefault="002E7167" w:rsidP="0083635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Hotel/Motel $21,719.65</w:t>
      </w:r>
    </w:p>
    <w:p w14:paraId="76D77B2E" w14:textId="4ABDC9CB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05EC8F1F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2B0C98" w:rsidRPr="009C6D61">
        <w:rPr>
          <w:rFonts w:ascii="Calibri" w:hAnsi="Calibri" w:cs="Calibri"/>
        </w:rPr>
        <w:t>01/</w:t>
      </w:r>
      <w:r w:rsidR="005279CD" w:rsidRPr="009C6D61">
        <w:rPr>
          <w:rFonts w:ascii="Calibri" w:hAnsi="Calibri" w:cs="Calibri"/>
        </w:rPr>
        <w:t xml:space="preserve">22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F5EDF4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9C6D61">
        <w:rPr>
          <w:i/>
        </w:rPr>
        <w:t>Grant Workshop in Martinsburg 1/27 RSVP 1/13</w:t>
      </w:r>
    </w:p>
    <w:p w14:paraId="397C1D28" w14:textId="1E6E7E93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FC7F51">
        <w:rPr>
          <w:i/>
        </w:rPr>
        <w:t>01/21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FFA9530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43141">
        <w:rPr>
          <w:i/>
        </w:rPr>
        <w:t xml:space="preserve">  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559C8D4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2B0C98">
        <w:rPr>
          <w:rFonts w:ascii="Calibri" w:hAnsi="Calibri" w:cs="Calibri"/>
        </w:rPr>
        <w:t>01/07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D56A8C0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2B0C98">
        <w:rPr>
          <w:rFonts w:ascii="Calibri" w:hAnsi="Calibri" w:cs="Calibri"/>
        </w:rPr>
        <w:t>01/07</w:t>
      </w:r>
      <w:r w:rsidR="00AF693C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</w:p>
    <w:p w14:paraId="276ECBBE" w14:textId="63C61C47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2B0C98">
        <w:rPr>
          <w:i/>
        </w:rPr>
        <w:t>Next Meeting 01/</w:t>
      </w:r>
      <w:r w:rsidR="009B3938">
        <w:rPr>
          <w:i/>
        </w:rPr>
        <w:t>??</w:t>
      </w:r>
    </w:p>
    <w:p w14:paraId="062DAA4D" w14:textId="13DAC4C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9B3938">
        <w:rPr>
          <w:i/>
        </w:rPr>
        <w:t>01/06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FD783" w14:textId="77777777" w:rsidR="009D73E2" w:rsidRDefault="009D73E2" w:rsidP="00BC1603">
      <w:pPr>
        <w:spacing w:after="0" w:line="240" w:lineRule="auto"/>
      </w:pPr>
      <w:r>
        <w:separator/>
      </w:r>
    </w:p>
  </w:endnote>
  <w:endnote w:type="continuationSeparator" w:id="0">
    <w:p w14:paraId="7885507E" w14:textId="77777777" w:rsidR="009D73E2" w:rsidRDefault="009D73E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54EBD2" w14:textId="77777777" w:rsidR="009D73E2" w:rsidRDefault="009D73E2" w:rsidP="00BC1603">
      <w:pPr>
        <w:spacing w:after="0" w:line="240" w:lineRule="auto"/>
      </w:pPr>
      <w:r>
        <w:separator/>
      </w:r>
    </w:p>
  </w:footnote>
  <w:footnote w:type="continuationSeparator" w:id="0">
    <w:p w14:paraId="6486CA15" w14:textId="77777777" w:rsidR="009D73E2" w:rsidRDefault="009D73E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9F839B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02189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B0C98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4099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50EEE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6A2"/>
    <w:rsid w:val="00D64943"/>
    <w:rsid w:val="00D64959"/>
    <w:rsid w:val="00D667E4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8413C"/>
    <w:rsid w:val="00E91F70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9E38F-0040-4DD9-86A0-12E7D1FA6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14</cp:revision>
  <cp:lastPrinted>2020-01-03T19:41:00Z</cp:lastPrinted>
  <dcterms:created xsi:type="dcterms:W3CDTF">2020-01-02T15:27:00Z</dcterms:created>
  <dcterms:modified xsi:type="dcterms:W3CDTF">2020-01-03T19:45:00Z</dcterms:modified>
</cp:coreProperties>
</file>