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75B9E" w14:textId="78B1A4DE" w:rsidR="007965FA" w:rsidRDefault="00A333E2">
      <w:bookmarkStart w:id="0" w:name="_GoBack"/>
      <w:r>
        <w:rPr>
          <w:noProof/>
        </w:rPr>
        <w:drawing>
          <wp:inline distT="0" distB="0" distL="0" distR="0" wp14:anchorId="6DEFF498" wp14:editId="09792F33">
            <wp:extent cx="5943600" cy="7924800"/>
            <wp:effectExtent l="0" t="0" r="0" b="0"/>
            <wp:docPr id="1" name="Picture 1" descr="cid:image075.jpg@01D4F388.0AB8C4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id:image075.jpg@01D4F388.0AB8C4D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965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3E2"/>
    <w:rsid w:val="001511F6"/>
    <w:rsid w:val="007965FA"/>
    <w:rsid w:val="00A3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74D0"/>
  <w15:chartTrackingRefBased/>
  <w15:docId w15:val="{1EEC8AD2-EC0D-4F53-96AF-760556A7B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75.jpg@01D4F388.0AB8C4D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</dc:creator>
  <cp:keywords/>
  <dc:description/>
  <cp:lastModifiedBy>Sharron</cp:lastModifiedBy>
  <cp:revision>1</cp:revision>
  <dcterms:created xsi:type="dcterms:W3CDTF">2019-04-17T13:48:00Z</dcterms:created>
  <dcterms:modified xsi:type="dcterms:W3CDTF">2019-04-17T13:51:00Z</dcterms:modified>
</cp:coreProperties>
</file>